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7" w:rsidRDefault="00E50623" w:rsidP="00386F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 w:rsidR="00386F87"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="00386F87"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86F87" w:rsidRPr="00173016" w:rsidRDefault="00386F87" w:rsidP="00386F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E50623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86F87" w:rsidRDefault="00386F87" w:rsidP="00386F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86F87" w:rsidRDefault="00386F87" w:rsidP="00386F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86F87" w:rsidRDefault="000A7A0E" w:rsidP="00386F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86F87" w:rsidRDefault="00386F87" w:rsidP="00386F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86F87" w:rsidRDefault="00386F87" w:rsidP="00386F8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86F87" w:rsidRPr="006605FE" w:rsidRDefault="00386F87" w:rsidP="00386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86F87" w:rsidRDefault="00386F87" w:rsidP="00386F8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86F87" w:rsidRDefault="00386F87" w:rsidP="00386F8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86F87">
        <w:rPr>
          <w:rFonts w:ascii="Times New Roman" w:hAnsi="Times New Roman" w:cs="Times New Roman"/>
          <w:sz w:val="25"/>
          <w:szCs w:val="25"/>
        </w:rPr>
        <w:t>экзамен,</w:t>
      </w:r>
      <w:r w:rsidRPr="00386F87">
        <w:rPr>
          <w:rFonts w:ascii="Times New Roman" w:hAnsi="Times New Roman" w:cs="Times New Roman"/>
          <w:sz w:val="25"/>
          <w:szCs w:val="25"/>
          <w:u w:val="single"/>
        </w:rPr>
        <w:t xml:space="preserve"> зачет</w:t>
      </w:r>
      <w:r w:rsidRPr="00BD3E3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86F87" w:rsidRDefault="00386F87" w:rsidP="00386F8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386F87" w:rsidRDefault="00386F87" w:rsidP="00386F8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ТХСо-19-2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386F87" w:rsidRDefault="00386F87" w:rsidP="00386F8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Технология театрального производства</w:t>
      </w:r>
    </w:p>
    <w:p w:rsidR="00386F87" w:rsidRDefault="00386F87" w:rsidP="00386F8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0A7A0E" w:rsidRPr="000A7A0E">
        <w:rPr>
          <w:rFonts w:ascii="Times New Roman" w:hAnsi="Times New Roman" w:cs="Times New Roman"/>
          <w:sz w:val="25"/>
          <w:szCs w:val="25"/>
        </w:rPr>
        <w:t>Тимонин С.А.</w:t>
      </w:r>
    </w:p>
    <w:p w:rsidR="00386F87" w:rsidRDefault="00386F87" w:rsidP="00386F8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C044AE">
        <w:rPr>
          <w:rFonts w:ascii="Times New Roman" w:hAnsi="Times New Roman" w:cs="Times New Roman"/>
          <w:sz w:val="25"/>
          <w:szCs w:val="25"/>
        </w:rPr>
        <w:t>/</w:t>
      </w:r>
      <w:r w:rsidRPr="00386F87">
        <w:rPr>
          <w:rFonts w:ascii="Times New Roman" w:hAnsi="Times New Roman" w:cs="Times New Roman"/>
          <w:sz w:val="25"/>
          <w:szCs w:val="25"/>
          <w:u w:val="single"/>
        </w:rPr>
        <w:t>зачета с оценкой/</w:t>
      </w:r>
      <w:r w:rsidRPr="00386F87">
        <w:rPr>
          <w:rFonts w:ascii="Times New Roman" w:hAnsi="Times New Roman" w:cs="Times New Roman"/>
          <w:sz w:val="25"/>
          <w:szCs w:val="25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386F87" w:rsidRDefault="00386F87" w:rsidP="00386F8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19"/>
        <w:tblW w:w="964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984"/>
        <w:gridCol w:w="1563"/>
      </w:tblGrid>
      <w:tr w:rsidR="00386F87" w:rsidTr="006A052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F87" w:rsidRDefault="00386F87" w:rsidP="00386F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86F87" w:rsidRDefault="00386F87" w:rsidP="00386F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86F87" w:rsidRDefault="00386F87" w:rsidP="00386F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преподавателя</w:t>
            </w:r>
          </w:p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86F87" w:rsidTr="006A052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87" w:rsidRDefault="00386F87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87" w:rsidRDefault="00386F87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87" w:rsidRDefault="00386F87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87" w:rsidRDefault="00386F87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86F87" w:rsidTr="001078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386F8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87" w:rsidRDefault="00386F8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386F87" w:rsidTr="00CC3AA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7" w:rsidRDefault="00386F87" w:rsidP="00CC3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87" w:rsidRDefault="00386F87" w:rsidP="00CC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Скуредина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87" w:rsidRDefault="00386F87" w:rsidP="00CC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Т-1939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7" w:rsidRDefault="00386F87" w:rsidP="00CC3AA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7" w:rsidRDefault="00386F87" w:rsidP="00CC3AA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7" w:rsidRDefault="00386F87" w:rsidP="00CC3AA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7" w:rsidRDefault="00386F87" w:rsidP="00CC3AA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7" w:rsidRDefault="00386F87" w:rsidP="00CC3AA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86F87" w:rsidRDefault="00386F87" w:rsidP="00386F87">
      <w:pPr>
        <w:spacing w:after="0"/>
        <w:jc w:val="both"/>
        <w:rPr>
          <w:rFonts w:ascii="Times New Roman" w:hAnsi="Times New Roman" w:cs="Times New Roman"/>
        </w:rPr>
      </w:pPr>
    </w:p>
    <w:p w:rsidR="00386F87" w:rsidRDefault="00386F87" w:rsidP="00386F87">
      <w:pPr>
        <w:spacing w:after="0"/>
        <w:jc w:val="both"/>
        <w:rPr>
          <w:rFonts w:ascii="Times New Roman" w:hAnsi="Times New Roman" w:cs="Times New Roman"/>
        </w:rPr>
      </w:pPr>
    </w:p>
    <w:p w:rsidR="00386F87" w:rsidRPr="00221892" w:rsidRDefault="00386F87" w:rsidP="00386F87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386F87" w:rsidRPr="00221892" w:rsidRDefault="00386F87" w:rsidP="00386F87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386F87" w:rsidRPr="00221892" w:rsidRDefault="00386F87" w:rsidP="00386F8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386F87" w:rsidRPr="00221892" w:rsidRDefault="00386F87" w:rsidP="00386F8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386F87" w:rsidRPr="00221892" w:rsidRDefault="00386F87" w:rsidP="00386F8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386F87" w:rsidRPr="00221892" w:rsidRDefault="00386F87" w:rsidP="00386F8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386F87" w:rsidRPr="00221892" w:rsidRDefault="00386F87" w:rsidP="00386F8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386F87" w:rsidRPr="00221892" w:rsidRDefault="00386F87" w:rsidP="00386F8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386F87" w:rsidRPr="00221892" w:rsidRDefault="00386F87" w:rsidP="00386F8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386F87" w:rsidRPr="00221892" w:rsidRDefault="00386F87" w:rsidP="00386F8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386F87" w:rsidRPr="00221892" w:rsidRDefault="00386F87" w:rsidP="00386F8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386F87" w:rsidRPr="00221892" w:rsidRDefault="00386F87" w:rsidP="00386F8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386F87" w:rsidRDefault="00386F87" w:rsidP="00386F8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86F87" w:rsidRDefault="00386F87" w:rsidP="00386F87"/>
    <w:p w:rsidR="00386F87" w:rsidRPr="006D341E" w:rsidRDefault="00386F87" w:rsidP="00386F87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86F87" w:rsidRPr="006605FE" w:rsidRDefault="00386F87" w:rsidP="00386F87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386F87" w:rsidRDefault="00386F87" w:rsidP="00386F87"/>
    <w:p w:rsidR="0060407B" w:rsidRPr="00386F87" w:rsidRDefault="0060407B" w:rsidP="00386F87"/>
    <w:sectPr w:rsidR="0060407B" w:rsidRPr="0038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0A7A0E"/>
    <w:rsid w:val="001967FE"/>
    <w:rsid w:val="00386F87"/>
    <w:rsid w:val="00392301"/>
    <w:rsid w:val="0060407B"/>
    <w:rsid w:val="00883C79"/>
    <w:rsid w:val="009A6A6F"/>
    <w:rsid w:val="00A474E0"/>
    <w:rsid w:val="00AF5C66"/>
    <w:rsid w:val="00BF2F54"/>
    <w:rsid w:val="00CC3AA3"/>
    <w:rsid w:val="00E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2019-01-28T12:07:00Z</dcterms:created>
  <dcterms:modified xsi:type="dcterms:W3CDTF">2020-12-04T12:33:00Z</dcterms:modified>
</cp:coreProperties>
</file>