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AB" w:rsidRDefault="000B3EC3" w:rsidP="00AA71A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Автономная некоммерческая</w:t>
      </w:r>
      <w:bookmarkStart w:id="0" w:name="_GoBack"/>
      <w:bookmarkEnd w:id="0"/>
      <w:r w:rsidR="00AA71AB">
        <w:rPr>
          <w:rFonts w:ascii="Times New Roman" w:hAnsi="Times New Roman" w:cs="Times New Roman"/>
          <w:sz w:val="25"/>
          <w:szCs w:val="25"/>
        </w:rPr>
        <w:t xml:space="preserve"> организация</w:t>
      </w:r>
      <w:r w:rsidR="00AA71AB" w:rsidRPr="006605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AA71AB" w:rsidRPr="00173016" w:rsidRDefault="00AA71AB" w:rsidP="00AA71A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высшего образования «Высшая школа сценических искусств»</w:t>
      </w:r>
      <w:r w:rsidR="000B3EC3">
        <w:rPr>
          <w:rFonts w:ascii="Times New Roman" w:hAnsi="Times New Roman" w:cs="Times New Roman"/>
          <w:b/>
          <w:sz w:val="25"/>
          <w:szCs w:val="25"/>
        </w:rPr>
        <w:pict>
          <v:rect id="_x0000_i1025" style="width:467.75pt;height:1.5pt" o:hralign="center" o:hrstd="t" o:hrnoshade="t" o:hr="t" fillcolor="black [3213]" stroked="f"/>
        </w:pict>
      </w:r>
    </w:p>
    <w:p w:rsidR="00AA71AB" w:rsidRDefault="00AA71AB" w:rsidP="00AA71A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(наименование вуз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6605FE">
        <w:rPr>
          <w:rFonts w:ascii="Times New Roman" w:hAnsi="Times New Roman" w:cs="Times New Roman"/>
          <w:sz w:val="25"/>
          <w:szCs w:val="25"/>
        </w:rPr>
        <w:t>)</w:t>
      </w:r>
    </w:p>
    <w:p w:rsidR="00AA71AB" w:rsidRDefault="00AA71AB" w:rsidP="00AA71A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AA71AB" w:rsidRDefault="00783614" w:rsidP="00AA71A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Очное</w:t>
      </w:r>
      <w:r>
        <w:rPr>
          <w:rFonts w:ascii="Times New Roman" w:hAnsi="Times New Roman" w:cs="Times New Roman"/>
          <w:sz w:val="25"/>
          <w:szCs w:val="25"/>
        </w:rPr>
        <w:t>, очно-заочное, заочное обучение</w:t>
      </w:r>
    </w:p>
    <w:p w:rsidR="00AA71AB" w:rsidRDefault="00AA71AB" w:rsidP="00AA71A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AA71AB" w:rsidRDefault="00AA71AB" w:rsidP="00AA71AB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AA71AB" w:rsidRPr="006605FE" w:rsidRDefault="00AA71AB" w:rsidP="00AA71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FE">
        <w:rPr>
          <w:rFonts w:ascii="Times New Roman" w:hAnsi="Times New Roman" w:cs="Times New Roman"/>
          <w:sz w:val="28"/>
          <w:szCs w:val="28"/>
        </w:rPr>
        <w:t>ЗАЧЕТНО-ЭКЗАМЕНАЦИОННАЯ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5FE">
        <w:rPr>
          <w:rFonts w:ascii="Times New Roman" w:hAnsi="Times New Roman" w:cs="Times New Roman"/>
          <w:sz w:val="28"/>
          <w:szCs w:val="28"/>
        </w:rPr>
        <w:t>№________</w:t>
      </w:r>
    </w:p>
    <w:p w:rsidR="00AA71AB" w:rsidRDefault="00AA71AB" w:rsidP="00AA71A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0F13">
        <w:rPr>
          <w:rFonts w:ascii="Times New Roman" w:hAnsi="Times New Roman" w:cs="Times New Roman"/>
          <w:sz w:val="25"/>
          <w:szCs w:val="25"/>
        </w:rPr>
        <w:t>Семестр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3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2020/2021 учебного года</w:t>
      </w:r>
    </w:p>
    <w:p w:rsidR="00AA71AB" w:rsidRDefault="00AA71AB" w:rsidP="00AA71A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Форма контроля – </w:t>
      </w:r>
      <w:r w:rsidRPr="003B4772">
        <w:rPr>
          <w:rFonts w:ascii="Times New Roman" w:hAnsi="Times New Roman" w:cs="Times New Roman"/>
          <w:sz w:val="25"/>
          <w:szCs w:val="25"/>
        </w:rPr>
        <w:t>экзамен,</w:t>
      </w:r>
      <w:r w:rsidRPr="006B276F">
        <w:rPr>
          <w:rFonts w:ascii="Times New Roman" w:hAnsi="Times New Roman" w:cs="Times New Roman"/>
          <w:sz w:val="25"/>
          <w:szCs w:val="25"/>
        </w:rPr>
        <w:t xml:space="preserve"> </w:t>
      </w:r>
      <w:r w:rsidRPr="003B4772">
        <w:rPr>
          <w:rFonts w:ascii="Times New Roman" w:hAnsi="Times New Roman" w:cs="Times New Roman"/>
          <w:sz w:val="25"/>
          <w:szCs w:val="25"/>
          <w:u w:val="single"/>
        </w:rPr>
        <w:t>зачет</w:t>
      </w:r>
      <w:r w:rsidRPr="007E7C3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(подчеркнуть)</w:t>
      </w:r>
    </w:p>
    <w:p w:rsidR="00AA71AB" w:rsidRDefault="00AA71AB" w:rsidP="00AA71A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Факультет     </w:t>
      </w:r>
      <w:r>
        <w:rPr>
          <w:rFonts w:ascii="Times New Roman" w:hAnsi="Times New Roman" w:cs="Times New Roman"/>
          <w:sz w:val="25"/>
          <w:szCs w:val="25"/>
          <w:u w:val="single"/>
        </w:rPr>
        <w:t>Театроведения, менеджмента и театральных технологий</w:t>
      </w:r>
      <w:r>
        <w:rPr>
          <w:rFonts w:ascii="Times New Roman" w:hAnsi="Times New Roman" w:cs="Times New Roman"/>
          <w:sz w:val="25"/>
          <w:szCs w:val="25"/>
          <w:u w:val="single"/>
        </w:rPr>
        <w:br/>
      </w:r>
      <w:r>
        <w:rPr>
          <w:rFonts w:ascii="Times New Roman" w:hAnsi="Times New Roman" w:cs="Times New Roman"/>
          <w:sz w:val="25"/>
          <w:szCs w:val="25"/>
        </w:rPr>
        <w:t xml:space="preserve">Направление </w:t>
      </w:r>
      <w:r w:rsidRPr="00652AAB">
        <w:rPr>
          <w:rFonts w:ascii="Times New Roman" w:hAnsi="Times New Roman" w:cs="Times New Roman"/>
          <w:sz w:val="25"/>
          <w:szCs w:val="25"/>
        </w:rPr>
        <w:t>подготовки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52.03.04 Технология художественного оформления спектакля</w:t>
      </w:r>
    </w:p>
    <w:p w:rsidR="00AA71AB" w:rsidRDefault="00AA71AB" w:rsidP="00AA71A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Группа          </w:t>
      </w:r>
      <w:r>
        <w:rPr>
          <w:rFonts w:ascii="Times New Roman" w:hAnsi="Times New Roman" w:cs="Times New Roman"/>
          <w:sz w:val="25"/>
          <w:szCs w:val="25"/>
          <w:u w:val="single"/>
        </w:rPr>
        <w:t>ТХСо-19-2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  Курс  </w:t>
      </w:r>
      <w:r>
        <w:rPr>
          <w:rFonts w:ascii="Times New Roman" w:hAnsi="Times New Roman" w:cs="Times New Roman"/>
          <w:sz w:val="25"/>
          <w:szCs w:val="25"/>
          <w:u w:val="single"/>
        </w:rPr>
        <w:t>2</w:t>
      </w:r>
    </w:p>
    <w:p w:rsidR="00AA71AB" w:rsidRDefault="00AA71AB" w:rsidP="00AA71A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Дисциплина: История изобразительных искусств</w:t>
      </w:r>
    </w:p>
    <w:p w:rsidR="00AA71AB" w:rsidRDefault="00AA71AB" w:rsidP="00AA71A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Фамилия, имя, отчество преподавателя: </w:t>
      </w:r>
      <w:r w:rsidR="00783614" w:rsidRPr="00783614">
        <w:rPr>
          <w:rFonts w:ascii="Times New Roman" w:hAnsi="Times New Roman" w:cs="Times New Roman"/>
          <w:sz w:val="25"/>
          <w:szCs w:val="25"/>
        </w:rPr>
        <w:t>Надеждина Е.В.</w:t>
      </w:r>
    </w:p>
    <w:p w:rsidR="00AA71AB" w:rsidRDefault="00AA71AB" w:rsidP="00AA71A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проведения </w:t>
      </w:r>
      <w:r w:rsidRPr="006B276F">
        <w:rPr>
          <w:rFonts w:ascii="Times New Roman" w:hAnsi="Times New Roman" w:cs="Times New Roman"/>
          <w:sz w:val="25"/>
          <w:szCs w:val="25"/>
        </w:rPr>
        <w:t>зачета</w:t>
      </w:r>
      <w:r w:rsidRPr="003B4772">
        <w:rPr>
          <w:rFonts w:ascii="Times New Roman" w:hAnsi="Times New Roman" w:cs="Times New Roman"/>
          <w:sz w:val="25"/>
          <w:szCs w:val="25"/>
          <w:u w:val="single"/>
        </w:rPr>
        <w:t>/зачета с оценкой/</w:t>
      </w:r>
      <w:r w:rsidRPr="003B4772">
        <w:rPr>
          <w:rFonts w:ascii="Times New Roman" w:hAnsi="Times New Roman" w:cs="Times New Roman"/>
          <w:sz w:val="25"/>
          <w:szCs w:val="25"/>
        </w:rPr>
        <w:t>экзамена:</w:t>
      </w:r>
      <w:r>
        <w:rPr>
          <w:rFonts w:ascii="Times New Roman" w:hAnsi="Times New Roman" w:cs="Times New Roman"/>
          <w:sz w:val="25"/>
          <w:szCs w:val="25"/>
        </w:rPr>
        <w:t xml:space="preserve"> «___»__________20___г.</w:t>
      </w:r>
    </w:p>
    <w:p w:rsidR="00AA71AB" w:rsidRDefault="00AA71AB" w:rsidP="00AA71AB">
      <w:pPr>
        <w:spacing w:after="0"/>
        <w:jc w:val="both"/>
        <w:rPr>
          <w:rFonts w:ascii="Times New Roman" w:hAnsi="Times New Roman" w:cs="Times New Roman"/>
        </w:rPr>
      </w:pPr>
    </w:p>
    <w:p w:rsidR="00AA71AB" w:rsidRDefault="00AA71AB" w:rsidP="00AA71AB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8790" w:type="dxa"/>
        <w:tblLayout w:type="fixed"/>
        <w:tblLook w:val="04A0" w:firstRow="1" w:lastRow="0" w:firstColumn="1" w:lastColumn="0" w:noHBand="0" w:noVBand="1"/>
      </w:tblPr>
      <w:tblGrid>
        <w:gridCol w:w="562"/>
        <w:gridCol w:w="1988"/>
        <w:gridCol w:w="1134"/>
        <w:gridCol w:w="853"/>
        <w:gridCol w:w="851"/>
        <w:gridCol w:w="1417"/>
        <w:gridCol w:w="1985"/>
      </w:tblGrid>
      <w:tr w:rsidR="00AA71AB" w:rsidTr="00445F06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AB" w:rsidRDefault="00AA71AB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AA71AB" w:rsidRDefault="00AA71AB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AB" w:rsidRDefault="00AA71AB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AB" w:rsidRDefault="00AA71AB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AA71AB" w:rsidRDefault="00AA71AB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зачетной</w:t>
            </w:r>
          </w:p>
          <w:p w:rsidR="00AA71AB" w:rsidRDefault="00AA71AB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AB" w:rsidRDefault="00AA71AB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AB" w:rsidRDefault="00AA71AB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Отметка</w:t>
            </w:r>
          </w:p>
          <w:p w:rsidR="00AA71AB" w:rsidRDefault="00AA71AB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</w:t>
            </w:r>
          </w:p>
          <w:p w:rsidR="00AA71AB" w:rsidRDefault="00AA71AB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сдаче зачета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AB" w:rsidRDefault="00AA71AB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  <w:p w:rsidR="00AA71AB" w:rsidRDefault="00AA71AB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преподавателя</w:t>
            </w:r>
          </w:p>
        </w:tc>
      </w:tr>
      <w:tr w:rsidR="00AA71AB" w:rsidTr="00445F0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AB" w:rsidRDefault="00AA71AB" w:rsidP="00445F06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AB" w:rsidRDefault="00AA71AB" w:rsidP="00445F06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AB" w:rsidRDefault="00AA71AB" w:rsidP="00445F06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AB" w:rsidRDefault="00AA71AB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AB" w:rsidRPr="00303AB1" w:rsidRDefault="00AA71AB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303AB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AB" w:rsidRDefault="00AA71AB" w:rsidP="00445F06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AB" w:rsidRDefault="00AA71AB" w:rsidP="00445F06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AA71AB" w:rsidTr="00445F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AB" w:rsidRDefault="00AA71AB" w:rsidP="00445F06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AB" w:rsidRDefault="00AA71AB" w:rsidP="00445F06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AB" w:rsidRDefault="00AA71AB" w:rsidP="00445F06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AB" w:rsidRDefault="00AA71AB" w:rsidP="00445F06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AB" w:rsidRDefault="00AA71AB" w:rsidP="00445F06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AB" w:rsidRDefault="00AA71AB" w:rsidP="00445F06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AB" w:rsidRDefault="00AA71AB" w:rsidP="00445F06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</w:tr>
      <w:tr w:rsidR="00AA71AB" w:rsidTr="00783614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AB" w:rsidRDefault="00AA71AB" w:rsidP="007836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AB" w:rsidRDefault="00AA71AB" w:rsidP="00783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Скуредина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AB" w:rsidRDefault="00AA71AB" w:rsidP="00783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Т-1939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AB" w:rsidRDefault="00AA71AB" w:rsidP="0078361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AB" w:rsidRDefault="00AA71AB" w:rsidP="0078361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AB" w:rsidRDefault="00AA71AB" w:rsidP="0078361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AB" w:rsidRDefault="00AA71AB" w:rsidP="0078361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AA71AB" w:rsidRDefault="00AA71AB" w:rsidP="00AA71AB">
      <w:pPr>
        <w:spacing w:after="0"/>
        <w:jc w:val="both"/>
        <w:rPr>
          <w:rFonts w:ascii="Times New Roman" w:hAnsi="Times New Roman" w:cs="Times New Roman"/>
        </w:rPr>
      </w:pPr>
    </w:p>
    <w:p w:rsidR="00AA71AB" w:rsidRDefault="00AA71AB" w:rsidP="00AA71AB">
      <w:pPr>
        <w:spacing w:after="0"/>
        <w:jc w:val="both"/>
        <w:rPr>
          <w:rFonts w:ascii="Times New Roman" w:hAnsi="Times New Roman" w:cs="Times New Roman"/>
        </w:rPr>
      </w:pPr>
    </w:p>
    <w:p w:rsidR="00AA71AB" w:rsidRDefault="00AA71AB" w:rsidP="00AA71AB">
      <w:pPr>
        <w:spacing w:after="0"/>
        <w:jc w:val="both"/>
        <w:rPr>
          <w:rFonts w:ascii="Times New Roman" w:hAnsi="Times New Roman" w:cs="Times New Roman"/>
        </w:rPr>
      </w:pPr>
    </w:p>
    <w:p w:rsidR="00AA71AB" w:rsidRPr="00221892" w:rsidRDefault="00AA71AB" w:rsidP="00AA71AB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 на экзамене (зачете)__________________________________</w:t>
      </w:r>
    </w:p>
    <w:p w:rsidR="00AA71AB" w:rsidRPr="00221892" w:rsidRDefault="00AA71AB" w:rsidP="00AA71AB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AA71AB" w:rsidRPr="00221892" w:rsidRDefault="00AA71AB" w:rsidP="00AA71AB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AA71AB" w:rsidRPr="00221892" w:rsidRDefault="00AA71AB" w:rsidP="00AA71AB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AA71AB" w:rsidRPr="00221892" w:rsidRDefault="00AA71AB" w:rsidP="00AA71AB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AA71AB" w:rsidRPr="00221892" w:rsidRDefault="00AA71AB" w:rsidP="00AA71AB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AA71AB" w:rsidRPr="00221892" w:rsidRDefault="00AA71AB" w:rsidP="00AA71AB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AA71AB" w:rsidRPr="00221892" w:rsidRDefault="00AA71AB" w:rsidP="00AA71AB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AA71AB" w:rsidRPr="00221892" w:rsidRDefault="00AA71AB" w:rsidP="00AA71AB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AA71AB" w:rsidRPr="00221892" w:rsidRDefault="00AA71AB" w:rsidP="00AA71AB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AA71AB" w:rsidRPr="00221892" w:rsidRDefault="00AA71AB" w:rsidP="00AA71AB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AA71AB" w:rsidRPr="00221892" w:rsidRDefault="00AA71AB" w:rsidP="00AA71AB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</w:p>
    <w:p w:rsidR="00AA71AB" w:rsidRDefault="00AA71AB" w:rsidP="00AA71AB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A71AB" w:rsidRDefault="00AA71AB" w:rsidP="00AA71AB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</w:p>
    <w:p w:rsidR="00AA71AB" w:rsidRPr="006D341E" w:rsidRDefault="00AA71AB" w:rsidP="00AA71AB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AA71AB" w:rsidRPr="006605FE" w:rsidRDefault="00AA71AB" w:rsidP="00AA71AB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p w:rsidR="00AA71AB" w:rsidRDefault="00AA71AB" w:rsidP="00AA71AB"/>
    <w:p w:rsidR="0060407B" w:rsidRDefault="0060407B"/>
    <w:sectPr w:rsidR="0060407B" w:rsidSect="00FC7D3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B0"/>
    <w:rsid w:val="000B3EC3"/>
    <w:rsid w:val="004558B0"/>
    <w:rsid w:val="004C7E44"/>
    <w:rsid w:val="0060407B"/>
    <w:rsid w:val="006E6A98"/>
    <w:rsid w:val="00783614"/>
    <w:rsid w:val="0082748E"/>
    <w:rsid w:val="00AA71AB"/>
    <w:rsid w:val="00B34F94"/>
    <w:rsid w:val="00C6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Наталья Валерьевна</dc:creator>
  <cp:lastModifiedBy>Вовк Наталья Валерьевна</cp:lastModifiedBy>
  <cp:revision>10</cp:revision>
  <dcterms:created xsi:type="dcterms:W3CDTF">2019-01-28T12:03:00Z</dcterms:created>
  <dcterms:modified xsi:type="dcterms:W3CDTF">2020-12-04T12:36:00Z</dcterms:modified>
</cp:coreProperties>
</file>