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D708C7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BA1ADE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2D7CF8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русской литературы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BA1A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BA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BA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BA1A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BA1A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Карымсаков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BA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1ADE" w:rsidTr="00BA1A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1ADE" w:rsidTr="00BA1A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Default="00BA1ADE" w:rsidP="00BA1A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DE" w:rsidRDefault="00BA1ADE" w:rsidP="00BA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DE" w:rsidRDefault="00BA1ADE" w:rsidP="00BA1AD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226E7C">
      <w:pPr>
        <w:tabs>
          <w:tab w:val="left" w:pos="3090"/>
          <w:tab w:val="left" w:pos="693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226E7C">
        <w:rPr>
          <w:rFonts w:ascii="Times New Roman" w:hAnsi="Times New Roman" w:cs="Times New Roman"/>
        </w:rPr>
        <w:tab/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26E7C"/>
    <w:rsid w:val="002D7CF8"/>
    <w:rsid w:val="004558B0"/>
    <w:rsid w:val="004C7E44"/>
    <w:rsid w:val="0060407B"/>
    <w:rsid w:val="006E6A98"/>
    <w:rsid w:val="0082748E"/>
    <w:rsid w:val="00AD0DDA"/>
    <w:rsid w:val="00B34F94"/>
    <w:rsid w:val="00BA1ADE"/>
    <w:rsid w:val="00C645C7"/>
    <w:rsid w:val="00D708C7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2020-12-04T12:30:00Z</dcterms:modified>
</cp:coreProperties>
</file>