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2" w:rsidRDefault="00AF47D2" w:rsidP="00AF47D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47D2" w:rsidRPr="00173016" w:rsidRDefault="00AF47D2" w:rsidP="00AF47D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C47847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AF47D2" w:rsidRDefault="00AF47D2" w:rsidP="00AF47D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AF47D2" w:rsidRDefault="00AF47D2" w:rsidP="00AF47D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F47D2" w:rsidRDefault="00193C7D" w:rsidP="00AF47D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AF47D2" w:rsidRDefault="00AF47D2" w:rsidP="00AF47D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AF47D2" w:rsidRDefault="00AF47D2" w:rsidP="00AF47D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7D2" w:rsidRPr="006605FE" w:rsidRDefault="00AF47D2" w:rsidP="00AF4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D653AF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русского театра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CE0404" w:rsidRPr="00CE0404">
        <w:rPr>
          <w:rFonts w:ascii="Times New Roman" w:hAnsi="Times New Roman" w:cs="Times New Roman"/>
          <w:sz w:val="25"/>
          <w:szCs w:val="25"/>
        </w:rPr>
        <w:t>Иванова А.П.</w:t>
      </w:r>
    </w:p>
    <w:p w:rsidR="00AF47D2" w:rsidRDefault="00AF47D2" w:rsidP="00AF47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AF47D2" w:rsidRDefault="00AF47D2" w:rsidP="00AF47D2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2268"/>
      </w:tblGrid>
      <w:tr w:rsidR="00AF47D2" w:rsidTr="00AF47D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AF47D2" w:rsidRDefault="00AF47D2" w:rsidP="00AF47D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 зачета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AF47D2" w:rsidTr="00AF47D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F47D2" w:rsidTr="00AF47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AF47D2" w:rsidTr="00193C7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193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193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F47D2" w:rsidTr="00193C7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193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D2" w:rsidRDefault="00AF47D2" w:rsidP="00193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D2" w:rsidRDefault="00AF47D2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3C7D" w:rsidTr="00193C7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3C7D" w:rsidTr="00193C7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7D" w:rsidRDefault="00193C7D" w:rsidP="00193C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7D" w:rsidRDefault="00193C7D" w:rsidP="00193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7D" w:rsidRDefault="00193C7D" w:rsidP="00193C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AF47D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9C2B25" w:rsidRPr="009C2B25">
        <w:rPr>
          <w:rFonts w:ascii="Times New Roman" w:hAnsi="Times New Roman" w:cs="Times New Roman"/>
        </w:rPr>
        <w:t xml:space="preserve"> </w:t>
      </w:r>
      <w:r w:rsidR="009C2B25">
        <w:rPr>
          <w:rFonts w:ascii="Times New Roman" w:hAnsi="Times New Roman" w:cs="Times New Roman"/>
        </w:rPr>
        <w:t>А.Н. Проничев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3C7D"/>
    <w:rsid w:val="001967FE"/>
    <w:rsid w:val="00392301"/>
    <w:rsid w:val="0060407B"/>
    <w:rsid w:val="00883C79"/>
    <w:rsid w:val="009A6A6F"/>
    <w:rsid w:val="009C2B25"/>
    <w:rsid w:val="00A474E0"/>
    <w:rsid w:val="00AF47D2"/>
    <w:rsid w:val="00AF5C66"/>
    <w:rsid w:val="00BF2F54"/>
    <w:rsid w:val="00C47847"/>
    <w:rsid w:val="00CE0404"/>
    <w:rsid w:val="00D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2019-01-28T12:07:00Z</dcterms:created>
  <dcterms:modified xsi:type="dcterms:W3CDTF">2020-12-04T12:30:00Z</dcterms:modified>
</cp:coreProperties>
</file>