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A2" w:rsidRDefault="003108A2" w:rsidP="003108A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108A2" w:rsidRPr="00173016" w:rsidRDefault="003108A2" w:rsidP="003108A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616EA1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3108A2" w:rsidRDefault="003108A2" w:rsidP="003108A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3108A2" w:rsidRDefault="003108A2" w:rsidP="003108A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3108A2" w:rsidRDefault="00CD361F" w:rsidP="003108A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Очное,</w:t>
      </w:r>
      <w:r>
        <w:rPr>
          <w:rFonts w:ascii="Times New Roman" w:hAnsi="Times New Roman" w:cs="Times New Roman"/>
          <w:sz w:val="25"/>
          <w:szCs w:val="25"/>
        </w:rPr>
        <w:t xml:space="preserve"> очно-заочное, заочное обучение</w:t>
      </w:r>
    </w:p>
    <w:p w:rsidR="003108A2" w:rsidRDefault="003108A2" w:rsidP="003108A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3108A2" w:rsidRDefault="003108A2" w:rsidP="003108A2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3108A2" w:rsidRPr="006605FE" w:rsidRDefault="003108A2" w:rsidP="003108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3108A2" w:rsidRDefault="003108A2" w:rsidP="003108A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3108A2" w:rsidRDefault="003108A2" w:rsidP="003108A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3108A2" w:rsidRDefault="003108A2" w:rsidP="003108A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3108A2" w:rsidRDefault="003108A2" w:rsidP="003108A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3108A2" w:rsidRPr="000E4BE8" w:rsidRDefault="003108A2" w:rsidP="003108A2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0E4BE8">
        <w:rPr>
          <w:rFonts w:ascii="Times New Roman" w:eastAsia="Calibri" w:hAnsi="Times New Roman" w:cs="Times New Roman"/>
          <w:sz w:val="25"/>
          <w:szCs w:val="25"/>
        </w:rPr>
        <w:t xml:space="preserve">Дисциплина: </w:t>
      </w:r>
      <w:r w:rsidR="000F54DB">
        <w:rPr>
          <w:rFonts w:ascii="Times New Roman" w:eastAsia="Calibri" w:hAnsi="Times New Roman" w:cs="Times New Roman"/>
          <w:sz w:val="25"/>
          <w:szCs w:val="25"/>
        </w:rPr>
        <w:t>Теория драматургии, стихосложения, прозы</w:t>
      </w:r>
    </w:p>
    <w:p w:rsidR="003108A2" w:rsidRPr="000E4BE8" w:rsidRDefault="003108A2" w:rsidP="003108A2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0E4BE8">
        <w:rPr>
          <w:rFonts w:ascii="Times New Roman" w:eastAsia="Calibri" w:hAnsi="Times New Roman" w:cs="Times New Roman"/>
          <w:sz w:val="25"/>
          <w:szCs w:val="25"/>
        </w:rPr>
        <w:t xml:space="preserve">Фамилия, имя, отчество преподавателя: </w:t>
      </w:r>
      <w:r w:rsidR="000F54DB">
        <w:rPr>
          <w:rFonts w:ascii="Times New Roman" w:eastAsia="Calibri" w:hAnsi="Times New Roman" w:cs="Times New Roman"/>
          <w:sz w:val="25"/>
          <w:szCs w:val="25"/>
        </w:rPr>
        <w:t>Руднев П.А.</w:t>
      </w:r>
    </w:p>
    <w:p w:rsidR="003108A2" w:rsidRDefault="003108A2" w:rsidP="003108A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6B276F">
        <w:rPr>
          <w:rFonts w:ascii="Times New Roman" w:hAnsi="Times New Roman" w:cs="Times New Roman"/>
          <w:sz w:val="25"/>
          <w:szCs w:val="25"/>
        </w:rPr>
        <w:t>зачета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/зачета с оценкой/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8837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03"/>
        <w:gridCol w:w="803"/>
        <w:gridCol w:w="1563"/>
        <w:gridCol w:w="1984"/>
      </w:tblGrid>
      <w:tr w:rsidR="009703E7" w:rsidTr="0054753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9703E7" w:rsidRDefault="009703E7" w:rsidP="003108A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9703E7" w:rsidTr="009703E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703E7" w:rsidTr="009703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9703E7" w:rsidTr="00CD361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CD36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Бессмертная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CD361F">
            <w:pPr>
              <w:rPr>
                <w:rFonts w:ascii="Times New Roman" w:hAnsi="Times New Roman" w:cs="Times New Roman"/>
                <w:szCs w:val="24"/>
              </w:rPr>
            </w:pPr>
            <w:bookmarkStart w:id="1" w:name="RANGE!D10"/>
            <w:r w:rsidRPr="00EC0B97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703E7" w:rsidTr="00CD361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CD361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CD361F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703E7" w:rsidTr="00CD361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CD36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Ермолова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CD361F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703E7" w:rsidTr="00CD361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CD36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Звягина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CD361F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703E7" w:rsidTr="00CD361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CD36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Ильина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CD361F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703E7" w:rsidTr="00CD361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CD361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CD361F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703E7" w:rsidTr="00CD361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CD361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Лифиренко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CD361F">
            <w:r w:rsidRPr="00B0241E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927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703E7" w:rsidTr="00CD361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CD36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Малкина Л.Д.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CD361F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703E7" w:rsidTr="00CD361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CD361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Сагачеева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CD361F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703E7" w:rsidTr="00CD361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CD36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Тимофеева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CD361F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703E7" w:rsidTr="00CD361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CD36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Тихонова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CD361F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CD36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lastRenderedPageBreak/>
        <w:t xml:space="preserve">                    </w:t>
      </w:r>
      <w:r w:rsidR="003108A2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1967FE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967FE" w:rsidRDefault="001967FE" w:rsidP="001967FE"/>
    <w:p w:rsidR="00392301" w:rsidRPr="006D341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392301" w:rsidRPr="006605F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60407B" w:rsidRDefault="0060407B"/>
    <w:sectPr w:rsidR="0060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FE"/>
    <w:rsid w:val="00044F2D"/>
    <w:rsid w:val="000F54DB"/>
    <w:rsid w:val="001967FE"/>
    <w:rsid w:val="003108A2"/>
    <w:rsid w:val="00392301"/>
    <w:rsid w:val="0060407B"/>
    <w:rsid w:val="00616EA1"/>
    <w:rsid w:val="00883C79"/>
    <w:rsid w:val="009703E7"/>
    <w:rsid w:val="009A6A6F"/>
    <w:rsid w:val="00A474E0"/>
    <w:rsid w:val="00AF5C66"/>
    <w:rsid w:val="00BF2F54"/>
    <w:rsid w:val="00C80650"/>
    <w:rsid w:val="00CD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1980E-466C-4194-BECE-C7BED692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14</cp:revision>
  <dcterms:created xsi:type="dcterms:W3CDTF">2019-01-28T12:07:00Z</dcterms:created>
  <dcterms:modified xsi:type="dcterms:W3CDTF">2020-12-04T12:24:00Z</dcterms:modified>
</cp:coreProperties>
</file>