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EC" w:rsidRDefault="00504DEC" w:rsidP="00504DE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Автономная некоммерческая 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04DEC" w:rsidRPr="00173016" w:rsidRDefault="00504DEC" w:rsidP="00504DE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7F6120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504DEC" w:rsidRDefault="00504DEC" w:rsidP="00504DE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504DEC" w:rsidRDefault="00504DEC" w:rsidP="00504DE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504DEC" w:rsidRDefault="002B5030" w:rsidP="00504DE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Очное,</w:t>
      </w:r>
      <w:r>
        <w:rPr>
          <w:rFonts w:ascii="Times New Roman" w:hAnsi="Times New Roman" w:cs="Times New Roman"/>
          <w:sz w:val="25"/>
          <w:szCs w:val="25"/>
        </w:rPr>
        <w:t xml:space="preserve"> очно-заочное, заочное обучение</w:t>
      </w:r>
    </w:p>
    <w:p w:rsidR="00504DEC" w:rsidRDefault="00504DEC" w:rsidP="00504DE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504DEC" w:rsidRDefault="00504DEC" w:rsidP="00504DEC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504DEC" w:rsidRPr="006605FE" w:rsidRDefault="00504DEC" w:rsidP="00504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504DEC" w:rsidRDefault="00504DEC" w:rsidP="00504DE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3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504DEC" w:rsidRDefault="00504DEC" w:rsidP="00504DE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504DEC">
        <w:rPr>
          <w:rFonts w:ascii="Times New Roman" w:hAnsi="Times New Roman" w:cs="Times New Roman"/>
          <w:sz w:val="25"/>
          <w:szCs w:val="25"/>
          <w:u w:val="single"/>
        </w:rPr>
        <w:t>контрольная работа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504DEC" w:rsidRDefault="00504DEC" w:rsidP="00504DE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52.03.05 Театроведение</w:t>
      </w:r>
    </w:p>
    <w:p w:rsidR="00504DEC" w:rsidRDefault="00504DEC" w:rsidP="00504DE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ТТВо-19-2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>2</w:t>
      </w:r>
    </w:p>
    <w:p w:rsidR="00504DEC" w:rsidRDefault="00504DEC" w:rsidP="00504DE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Дисциплина: </w:t>
      </w:r>
      <w:r w:rsidR="008B42EB">
        <w:rPr>
          <w:rFonts w:ascii="Times New Roman" w:hAnsi="Times New Roman" w:cs="Times New Roman"/>
          <w:sz w:val="25"/>
          <w:szCs w:val="25"/>
        </w:rPr>
        <w:t>Редакционно-издательское дело</w:t>
      </w:r>
    </w:p>
    <w:p w:rsidR="00504DEC" w:rsidRDefault="00504DEC" w:rsidP="00504DE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Фамилия, имя, отчество преподавателя: </w:t>
      </w:r>
      <w:r w:rsidR="008B42EB">
        <w:rPr>
          <w:rFonts w:ascii="Times New Roman" w:hAnsi="Times New Roman" w:cs="Times New Roman"/>
          <w:sz w:val="25"/>
          <w:szCs w:val="25"/>
        </w:rPr>
        <w:t>Борзенко В.В.</w:t>
      </w:r>
    </w:p>
    <w:p w:rsidR="00504DEC" w:rsidRDefault="00504DEC" w:rsidP="00504DE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504DEC">
        <w:rPr>
          <w:rFonts w:ascii="Times New Roman" w:hAnsi="Times New Roman" w:cs="Times New Roman"/>
          <w:sz w:val="25"/>
          <w:szCs w:val="25"/>
          <w:u w:val="single"/>
        </w:rPr>
        <w:t>контрольной работы</w:t>
      </w:r>
      <w:r w:rsidRPr="003B4772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504DEC" w:rsidRDefault="00504DEC" w:rsidP="00504DE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</w:p>
    <w:tbl>
      <w:tblPr>
        <w:tblStyle w:val="a3"/>
        <w:tblpPr w:leftFromText="180" w:rightFromText="180" w:vertAnchor="text" w:horzAnchor="margin" w:tblpY="37"/>
        <w:tblW w:w="8081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53"/>
        <w:gridCol w:w="851"/>
        <w:gridCol w:w="1417"/>
        <w:gridCol w:w="1276"/>
      </w:tblGrid>
      <w:tr w:rsidR="00504DEC" w:rsidTr="00504DE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>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</w:t>
            </w:r>
          </w:p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сдаче контрольной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504DEC" w:rsidTr="00504DEC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Default="00504DEC" w:rsidP="00504DE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Default="00504DEC" w:rsidP="00504DE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Default="00504DEC" w:rsidP="00504DE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Pr="00303AB1" w:rsidRDefault="00504DEC" w:rsidP="00504DEC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2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Default="00504DEC" w:rsidP="00504DE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Default="00504DEC" w:rsidP="00504DE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04DEC" w:rsidTr="00504D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</w:tr>
      <w:tr w:rsidR="00504DEC" w:rsidTr="002B5030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B50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Pr="00EC0B97" w:rsidRDefault="00504DEC" w:rsidP="002B503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Бессмертная Л.С.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Pr="00EC0B97" w:rsidRDefault="00504DEC" w:rsidP="002B5030">
            <w:pPr>
              <w:rPr>
                <w:rFonts w:ascii="Times New Roman" w:hAnsi="Times New Roman" w:cs="Times New Roman"/>
                <w:szCs w:val="24"/>
              </w:rPr>
            </w:pPr>
            <w:bookmarkStart w:id="1" w:name="RANGE!D10"/>
            <w:r w:rsidRPr="00EC0B97">
              <w:rPr>
                <w:rFonts w:ascii="Times New Roman" w:hAnsi="Times New Roman" w:cs="Times New Roman"/>
                <w:szCs w:val="24"/>
              </w:rPr>
              <w:t>ТВ1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bookmarkEnd w:id="1"/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B503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B503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B503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B503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04DEC" w:rsidTr="002B5030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B50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Pr="00EC0B97" w:rsidRDefault="00504DEC" w:rsidP="002B503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Default="00504DEC" w:rsidP="002B5030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B503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B503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B503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B503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04DEC" w:rsidTr="002B5030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B50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Pr="00EC0B97" w:rsidRDefault="00504DEC" w:rsidP="002B503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Ермолова А.Ю.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Default="00504DEC" w:rsidP="002B5030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B503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B503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B503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B503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04DEC" w:rsidTr="002B5030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B50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Pr="00EC0B97" w:rsidRDefault="00504DEC" w:rsidP="002B503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Звягина Е.И.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Default="00504DEC" w:rsidP="002B5030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B503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B503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B503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B503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04DEC" w:rsidTr="002B5030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B50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Pr="00EC0B97" w:rsidRDefault="00504DEC" w:rsidP="002B503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Ильина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Default="00504DEC" w:rsidP="002B5030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B503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B503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B503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B503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04DEC" w:rsidTr="002B5030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B50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Pr="00EC0B97" w:rsidRDefault="00504DEC" w:rsidP="002B503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Лекомцева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Default="00504DEC" w:rsidP="002B5030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B503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B503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B503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B503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04DEC" w:rsidTr="002B5030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B50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Pr="00EC0B97" w:rsidRDefault="00504DEC" w:rsidP="002B503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Лифиренко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Default="00504DEC" w:rsidP="002B5030">
            <w:r w:rsidRPr="00B0241E">
              <w:rPr>
                <w:rFonts w:ascii="Times New Roman" w:hAnsi="Times New Roman" w:cs="Times New Roman"/>
                <w:szCs w:val="24"/>
              </w:rPr>
              <w:t>ТВ1</w:t>
            </w:r>
            <w:r>
              <w:rPr>
                <w:rFonts w:ascii="Times New Roman" w:hAnsi="Times New Roman" w:cs="Times New Roman"/>
                <w:szCs w:val="24"/>
              </w:rPr>
              <w:t>927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B503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B503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B503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B503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04DEC" w:rsidTr="002B5030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B50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Pr="00EC0B97" w:rsidRDefault="00504DEC" w:rsidP="002B503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Малкина Л.Д.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Default="00504DEC" w:rsidP="002B5030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B503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B503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B503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B503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04DEC" w:rsidTr="002B5030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B50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Pr="00EC0B97" w:rsidRDefault="00504DEC" w:rsidP="002B503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Сагачеева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Default="00504DEC" w:rsidP="002B5030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B503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B503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B503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B503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04DEC" w:rsidTr="002B5030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B50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Pr="00EC0B97" w:rsidRDefault="00504DEC" w:rsidP="002B503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Тимофеева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Default="00504DEC" w:rsidP="002B5030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B503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B503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B503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B503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04DEC" w:rsidTr="002B5030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B50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Pr="00EC0B97" w:rsidRDefault="00504DEC" w:rsidP="002B503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Тихонова А.Д.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Default="00504DEC" w:rsidP="002B5030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B503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B503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B503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2B5030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B34F94" w:rsidRDefault="00B34F94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lastRenderedPageBreak/>
        <w:t>Число студентов на экзамене (зачете)__________________________________</w:t>
      </w: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504DEC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4558B0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4C7E44" w:rsidRDefault="004C7E44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</w:p>
    <w:p w:rsidR="004558B0" w:rsidRPr="006D341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4558B0" w:rsidRPr="006605F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p w:rsidR="004558B0" w:rsidRDefault="004558B0" w:rsidP="004558B0"/>
    <w:p w:rsidR="004558B0" w:rsidRDefault="004558B0" w:rsidP="004558B0"/>
    <w:p w:rsidR="0060407B" w:rsidRDefault="0060407B"/>
    <w:sectPr w:rsidR="0060407B" w:rsidSect="00FC7D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B0"/>
    <w:rsid w:val="002B5030"/>
    <w:rsid w:val="004558B0"/>
    <w:rsid w:val="004C7E44"/>
    <w:rsid w:val="00504DEC"/>
    <w:rsid w:val="0060407B"/>
    <w:rsid w:val="00676461"/>
    <w:rsid w:val="006E6A98"/>
    <w:rsid w:val="007A4A80"/>
    <w:rsid w:val="007F6120"/>
    <w:rsid w:val="0082748E"/>
    <w:rsid w:val="008B42EB"/>
    <w:rsid w:val="00B34F94"/>
    <w:rsid w:val="00C645C7"/>
    <w:rsid w:val="00E8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13</cp:revision>
  <dcterms:created xsi:type="dcterms:W3CDTF">2019-01-28T12:03:00Z</dcterms:created>
  <dcterms:modified xsi:type="dcterms:W3CDTF">2020-12-04T12:25:00Z</dcterms:modified>
</cp:coreProperties>
</file>