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575D" w:rsidRPr="00173016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9C583B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575D" w:rsidRDefault="005A738E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9575D" w:rsidRDefault="00C9575D" w:rsidP="00C9575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9575D" w:rsidRPr="006605FE" w:rsidRDefault="00C9575D" w:rsidP="00C95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C9575D">
        <w:rPr>
          <w:rFonts w:ascii="Times New Roman" w:hAnsi="Times New Roman" w:cs="Times New Roman"/>
          <w:sz w:val="25"/>
          <w:szCs w:val="25"/>
          <w:u w:val="single"/>
        </w:rPr>
        <w:t>экзамен</w:t>
      </w:r>
      <w:r w:rsidRPr="003B4772">
        <w:rPr>
          <w:rFonts w:ascii="Times New Roman" w:hAnsi="Times New Roman" w:cs="Times New Roman"/>
          <w:sz w:val="25"/>
          <w:szCs w:val="25"/>
        </w:rPr>
        <w:t>,</w:t>
      </w:r>
      <w:r w:rsidRPr="00C9575D">
        <w:rPr>
          <w:rFonts w:ascii="Times New Roman" w:hAnsi="Times New Roman" w:cs="Times New Roman"/>
          <w:sz w:val="25"/>
          <w:szCs w:val="25"/>
        </w:rPr>
        <w:t xml:space="preserve"> 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Литературоведение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Кузнецова А.И.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C9575D">
        <w:rPr>
          <w:rFonts w:ascii="Times New Roman" w:hAnsi="Times New Roman" w:cs="Times New Roman"/>
          <w:sz w:val="25"/>
          <w:szCs w:val="25"/>
        </w:rPr>
        <w:t>/зачета с оценкой/</w:t>
      </w:r>
      <w:r w:rsidRPr="00C9575D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pPr w:leftFromText="180" w:rightFromText="180" w:vertAnchor="text" w:horzAnchor="margin" w:tblpXSpec="center" w:tblpY="200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992"/>
        <w:gridCol w:w="992"/>
        <w:gridCol w:w="1847"/>
      </w:tblGrid>
      <w:tr w:rsidR="00C9575D" w:rsidTr="00C957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9575D" w:rsidTr="00C9575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C9575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C9575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C9575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C9575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9575D" w:rsidTr="00C957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C9575D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382795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382795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D" w:rsidRDefault="00382795" w:rsidP="00C9575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bookmarkStart w:id="0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575D" w:rsidTr="007E716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Pr="00EC0B97" w:rsidRDefault="00C9575D" w:rsidP="007E71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5D" w:rsidRDefault="00C9575D" w:rsidP="007E7169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5D" w:rsidRDefault="00C9575D" w:rsidP="007E716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P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9C583B" w:rsidRDefault="009C583B" w:rsidP="001967FE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C9575D" w:rsidRDefault="00C9575D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C9575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82795"/>
    <w:rsid w:val="00392301"/>
    <w:rsid w:val="005A738E"/>
    <w:rsid w:val="0060407B"/>
    <w:rsid w:val="007E7169"/>
    <w:rsid w:val="00883C79"/>
    <w:rsid w:val="009A6A6F"/>
    <w:rsid w:val="009C583B"/>
    <w:rsid w:val="00A474E0"/>
    <w:rsid w:val="00AF5C66"/>
    <w:rsid w:val="00BF2F54"/>
    <w:rsid w:val="00C6176E"/>
    <w:rsid w:val="00C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2020-12-04T12:26:00Z</dcterms:modified>
</cp:coreProperties>
</file>