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DE" w:rsidRDefault="00367ADE" w:rsidP="00367AD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67ADE" w:rsidRPr="00173016" w:rsidRDefault="00367ADE" w:rsidP="00367AD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D64B93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67ADE" w:rsidRDefault="00367ADE" w:rsidP="00367AD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67ADE" w:rsidRDefault="00367ADE" w:rsidP="00367AD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67ADE" w:rsidRDefault="006D01EF" w:rsidP="00367AD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367ADE" w:rsidRDefault="00367ADE" w:rsidP="00367AD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67ADE" w:rsidRDefault="00367ADE" w:rsidP="00367AD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67ADE" w:rsidRPr="006605FE" w:rsidRDefault="00367ADE" w:rsidP="00367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67ADE" w:rsidRDefault="00367ADE" w:rsidP="00367AD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67ADE" w:rsidRDefault="00367ADE" w:rsidP="00367AD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67ADE">
        <w:rPr>
          <w:rFonts w:ascii="Times New Roman" w:hAnsi="Times New Roman" w:cs="Times New Roman"/>
          <w:sz w:val="25"/>
          <w:szCs w:val="25"/>
          <w:u w:val="single"/>
        </w:rPr>
        <w:t xml:space="preserve">экзамен, </w:t>
      </w:r>
      <w:r w:rsidRPr="00367ADE">
        <w:rPr>
          <w:rFonts w:ascii="Times New Roman" w:hAnsi="Times New Roman" w:cs="Times New Roman"/>
          <w:sz w:val="25"/>
          <w:szCs w:val="25"/>
        </w:rPr>
        <w:t xml:space="preserve">зачет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67ADE" w:rsidRDefault="00367ADE" w:rsidP="00367AD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67ADE" w:rsidRDefault="00367ADE" w:rsidP="00367AD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367ADE" w:rsidRPr="000E4BE8" w:rsidRDefault="00367ADE" w:rsidP="00367ADE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E4BE8">
        <w:rPr>
          <w:rFonts w:ascii="Times New Roman" w:eastAsia="Calibri" w:hAnsi="Times New Roman" w:cs="Times New Roman"/>
          <w:sz w:val="25"/>
          <w:szCs w:val="25"/>
        </w:rPr>
        <w:t>Дисциплина: История</w:t>
      </w:r>
      <w:r>
        <w:rPr>
          <w:rFonts w:ascii="Times New Roman" w:eastAsia="Calibri" w:hAnsi="Times New Roman" w:cs="Times New Roman"/>
          <w:sz w:val="25"/>
          <w:szCs w:val="25"/>
        </w:rPr>
        <w:t xml:space="preserve"> кинематографа и аудиовизуальных искусств</w:t>
      </w:r>
    </w:p>
    <w:p w:rsidR="00367ADE" w:rsidRPr="000E4BE8" w:rsidRDefault="00367ADE" w:rsidP="00367ADE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E4BE8">
        <w:rPr>
          <w:rFonts w:ascii="Times New Roman" w:eastAsia="Calibri" w:hAnsi="Times New Roman" w:cs="Times New Roman"/>
          <w:sz w:val="25"/>
          <w:szCs w:val="25"/>
        </w:rPr>
        <w:t xml:space="preserve">Фамилия, имя, отчество преподавателя: </w:t>
      </w:r>
      <w:r>
        <w:rPr>
          <w:rFonts w:ascii="Times New Roman" w:eastAsia="Calibri" w:hAnsi="Times New Roman" w:cs="Times New Roman"/>
          <w:sz w:val="25"/>
          <w:szCs w:val="25"/>
        </w:rPr>
        <w:t>Вавилина Н.Ю.</w:t>
      </w:r>
    </w:p>
    <w:p w:rsidR="00367ADE" w:rsidRDefault="00367ADE" w:rsidP="00367AD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367ADE">
        <w:rPr>
          <w:rFonts w:ascii="Times New Roman" w:hAnsi="Times New Roman" w:cs="Times New Roman"/>
          <w:sz w:val="25"/>
          <w:szCs w:val="25"/>
        </w:rPr>
        <w:t>зачета/</w:t>
      </w:r>
      <w:r w:rsidRPr="00F076EB">
        <w:rPr>
          <w:rFonts w:ascii="Times New Roman" w:hAnsi="Times New Roman" w:cs="Times New Roman"/>
          <w:sz w:val="25"/>
          <w:szCs w:val="25"/>
        </w:rPr>
        <w:t>зачета с оценкой</w:t>
      </w:r>
      <w:r w:rsidRPr="00367ADE">
        <w:rPr>
          <w:rFonts w:ascii="Times New Roman" w:hAnsi="Times New Roman" w:cs="Times New Roman"/>
          <w:sz w:val="25"/>
          <w:szCs w:val="25"/>
          <w:u w:val="single"/>
        </w:rPr>
        <w:t>/экзамена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131"/>
        <w:gridCol w:w="992"/>
        <w:gridCol w:w="1987"/>
      </w:tblGrid>
      <w:tr w:rsidR="00367ADE" w:rsidTr="00367AD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экзаменатора</w:t>
            </w:r>
          </w:p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67ADE" w:rsidTr="00367AD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303AB1" w:rsidRDefault="00367ADE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67ADE" w:rsidTr="00367A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67ADE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DE" w:rsidRDefault="00367ADE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367ADE" w:rsidTr="00476F5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EC0B97" w:rsidRDefault="00367ADE" w:rsidP="00476F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EC0B97" w:rsidRDefault="00367ADE" w:rsidP="00476F5D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7ADE" w:rsidTr="00476F5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EC0B97" w:rsidRDefault="00367ADE" w:rsidP="00476F5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476F5D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7ADE" w:rsidTr="00476F5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EC0B97" w:rsidRDefault="00367ADE" w:rsidP="00476F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476F5D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7ADE" w:rsidTr="00476F5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EC0B97" w:rsidRDefault="00367ADE" w:rsidP="00476F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476F5D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7ADE" w:rsidTr="00476F5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EC0B97" w:rsidRDefault="00367ADE" w:rsidP="00476F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476F5D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7ADE" w:rsidTr="00476F5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EC0B97" w:rsidRDefault="00367ADE" w:rsidP="00476F5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476F5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7ADE" w:rsidTr="00476F5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EC0B97" w:rsidRDefault="00367ADE" w:rsidP="00476F5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476F5D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7ADE" w:rsidTr="00476F5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EC0B97" w:rsidRDefault="00367ADE" w:rsidP="00476F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476F5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7ADE" w:rsidTr="00476F5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EC0B97" w:rsidRDefault="00367ADE" w:rsidP="00476F5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476F5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7ADE" w:rsidTr="00476F5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EC0B97" w:rsidRDefault="00367ADE" w:rsidP="00476F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476F5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7ADE" w:rsidTr="00476F5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Pr="00EC0B97" w:rsidRDefault="00367ADE" w:rsidP="00476F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DE" w:rsidRDefault="00367ADE" w:rsidP="00476F5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E" w:rsidRDefault="00367ADE" w:rsidP="00476F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367ADE" w:rsidRDefault="00367ADE" w:rsidP="004558B0">
      <w:pPr>
        <w:spacing w:after="0"/>
        <w:jc w:val="both"/>
        <w:rPr>
          <w:rFonts w:ascii="Times New Roman" w:hAnsi="Times New Roman" w:cs="Times New Roman"/>
        </w:rPr>
      </w:pPr>
    </w:p>
    <w:p w:rsidR="00367ADE" w:rsidRDefault="00367ADE" w:rsidP="004558B0">
      <w:pPr>
        <w:spacing w:after="0"/>
        <w:jc w:val="both"/>
        <w:rPr>
          <w:rFonts w:ascii="Times New Roman" w:hAnsi="Times New Roman" w:cs="Times New Roman"/>
        </w:rPr>
      </w:pPr>
    </w:p>
    <w:p w:rsidR="00367ADE" w:rsidRDefault="00367ADE" w:rsidP="004558B0">
      <w:pPr>
        <w:spacing w:after="0"/>
        <w:jc w:val="both"/>
        <w:rPr>
          <w:rFonts w:ascii="Times New Roman" w:hAnsi="Times New Roman" w:cs="Times New Roman"/>
        </w:rPr>
      </w:pPr>
    </w:p>
    <w:p w:rsidR="00367ADE" w:rsidRDefault="00367ADE" w:rsidP="004558B0">
      <w:pPr>
        <w:spacing w:after="0"/>
        <w:jc w:val="both"/>
        <w:rPr>
          <w:rFonts w:ascii="Times New Roman" w:hAnsi="Times New Roman" w:cs="Times New Roman"/>
        </w:rPr>
      </w:pPr>
    </w:p>
    <w:p w:rsidR="00367ADE" w:rsidRDefault="00367ADE" w:rsidP="004558B0">
      <w:pPr>
        <w:spacing w:after="0"/>
        <w:jc w:val="both"/>
        <w:rPr>
          <w:rFonts w:ascii="Times New Roman" w:hAnsi="Times New Roman" w:cs="Times New Roman"/>
        </w:rPr>
      </w:pPr>
    </w:p>
    <w:p w:rsidR="00367ADE" w:rsidRDefault="00367ADE" w:rsidP="004558B0">
      <w:pPr>
        <w:spacing w:after="0"/>
        <w:jc w:val="both"/>
        <w:rPr>
          <w:rFonts w:ascii="Times New Roman" w:hAnsi="Times New Roman" w:cs="Times New Roman"/>
        </w:rPr>
      </w:pPr>
    </w:p>
    <w:p w:rsidR="00367ADE" w:rsidRDefault="00367ADE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67ADE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367ADE"/>
    <w:rsid w:val="004558B0"/>
    <w:rsid w:val="00476F5D"/>
    <w:rsid w:val="004C7E44"/>
    <w:rsid w:val="0060407B"/>
    <w:rsid w:val="006D01EF"/>
    <w:rsid w:val="006E6A98"/>
    <w:rsid w:val="00753CC2"/>
    <w:rsid w:val="0082748E"/>
    <w:rsid w:val="00B34F94"/>
    <w:rsid w:val="00C645C7"/>
    <w:rsid w:val="00D64B93"/>
    <w:rsid w:val="00D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2019-01-28T12:03:00Z</dcterms:created>
  <dcterms:modified xsi:type="dcterms:W3CDTF">2020-12-04T12:27:00Z</dcterms:modified>
</cp:coreProperties>
</file>