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04DEC" w:rsidRPr="00173016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6A31D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04DEC" w:rsidRDefault="000426AD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504DEC" w:rsidRDefault="00504DEC" w:rsidP="00504DE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04DEC" w:rsidRPr="006605FE" w:rsidRDefault="00504DEC" w:rsidP="0050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="00872207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A720CA">
        <w:rPr>
          <w:rFonts w:ascii="Times New Roman" w:hAnsi="Times New Roman" w:cs="Times New Roman"/>
          <w:sz w:val="25"/>
          <w:szCs w:val="25"/>
        </w:rPr>
        <w:t>История зарубежного театра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A720CA">
        <w:rPr>
          <w:rFonts w:ascii="Times New Roman" w:hAnsi="Times New Roman" w:cs="Times New Roman"/>
          <w:sz w:val="25"/>
          <w:szCs w:val="25"/>
        </w:rPr>
        <w:t>Морозова Е.Б.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="00872207">
        <w:rPr>
          <w:rFonts w:ascii="Times New Roman" w:hAnsi="Times New Roman" w:cs="Times New Roman"/>
          <w:sz w:val="25"/>
          <w:szCs w:val="25"/>
        </w:rPr>
        <w:t xml:space="preserve">проведения </w:t>
      </w:r>
      <w:r w:rsidR="00872207" w:rsidRPr="00872207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837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1622"/>
        <w:gridCol w:w="1925"/>
      </w:tblGrid>
      <w:tr w:rsidR="00872207" w:rsidTr="006A31D1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872207" w:rsidRDefault="006A31D1" w:rsidP="006A31D1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 сдаче контрольной </w:t>
            </w:r>
            <w:bookmarkStart w:id="0" w:name="_GoBack"/>
            <w:bookmarkEnd w:id="0"/>
            <w:r w:rsidR="00872207">
              <w:rPr>
                <w:rFonts w:ascii="Times New Roman" w:hAnsi="Times New Roman" w:cs="Times New Roman"/>
                <w:sz w:val="16"/>
                <w:szCs w:val="20"/>
              </w:rPr>
              <w:t>работы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872207" w:rsidTr="006A31D1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7D5EF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7D5EF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7D5EF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7D5EF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7D5EF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72207" w:rsidTr="006A31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207" w:rsidRDefault="00872207" w:rsidP="007D5EF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72207" w:rsidTr="006A31D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Pr="00EC0B97" w:rsidRDefault="00872207" w:rsidP="000426A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207" w:rsidRDefault="00872207" w:rsidP="000426AD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07" w:rsidRDefault="00872207" w:rsidP="000426A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 xml:space="preserve">                    </w:t>
      </w:r>
      <w:r w:rsidR="00504DE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426AD"/>
    <w:rsid w:val="002249A1"/>
    <w:rsid w:val="004558B0"/>
    <w:rsid w:val="004A4B04"/>
    <w:rsid w:val="004C7E44"/>
    <w:rsid w:val="00504DEC"/>
    <w:rsid w:val="0060407B"/>
    <w:rsid w:val="006A31D1"/>
    <w:rsid w:val="006D1B8B"/>
    <w:rsid w:val="006E6A98"/>
    <w:rsid w:val="0082748E"/>
    <w:rsid w:val="00872207"/>
    <w:rsid w:val="00A720CA"/>
    <w:rsid w:val="00B34F94"/>
    <w:rsid w:val="00C645C7"/>
    <w:rsid w:val="00E811AC"/>
    <w:rsid w:val="00F8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2019-01-28T12:03:00Z</dcterms:created>
  <dcterms:modified xsi:type="dcterms:W3CDTF">2020-12-04T12:28:00Z</dcterms:modified>
</cp:coreProperties>
</file>