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Автономная некоммерческая 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504DEC" w:rsidRPr="00173016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A4554F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504DEC" w:rsidRDefault="007F2AD8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Очное,</w:t>
      </w:r>
      <w:r>
        <w:rPr>
          <w:rFonts w:ascii="Times New Roman" w:hAnsi="Times New Roman" w:cs="Times New Roman"/>
          <w:sz w:val="25"/>
          <w:szCs w:val="25"/>
        </w:rPr>
        <w:t xml:space="preserve"> очно-заочное, заочное обучение</w:t>
      </w:r>
    </w:p>
    <w:p w:rsidR="00504DEC" w:rsidRDefault="00504DEC" w:rsidP="00504DE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504DEC" w:rsidRDefault="00504DEC" w:rsidP="00504DE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504DEC" w:rsidRPr="006605FE" w:rsidRDefault="00504DEC" w:rsidP="0050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3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ТТВо-19-2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2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Дисциплина: Иностранный язык</w:t>
      </w:r>
      <w:r w:rsidR="00E811AC">
        <w:rPr>
          <w:rFonts w:ascii="Times New Roman" w:hAnsi="Times New Roman" w:cs="Times New Roman"/>
          <w:sz w:val="25"/>
          <w:szCs w:val="25"/>
        </w:rPr>
        <w:t xml:space="preserve"> (английский)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Фамилия, имя, отчество преподавателя: Катаева О.Ф.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Pr="00504DEC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504DEC" w:rsidRDefault="00504DEC" w:rsidP="00504DE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</w:t>
      </w:r>
    </w:p>
    <w:tbl>
      <w:tblPr>
        <w:tblStyle w:val="a3"/>
        <w:tblpPr w:leftFromText="180" w:rightFromText="180" w:vertAnchor="text" w:horzAnchor="margin" w:tblpY="37"/>
        <w:tblW w:w="8081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53"/>
        <w:gridCol w:w="851"/>
        <w:gridCol w:w="1417"/>
        <w:gridCol w:w="1276"/>
      </w:tblGrid>
      <w:tr w:rsidR="00504DEC" w:rsidTr="00504DE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504DEC" w:rsidRDefault="00A4554F" w:rsidP="00A4554F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о </w:t>
            </w:r>
            <w:bookmarkStart w:id="0" w:name="_GoBack"/>
            <w:bookmarkEnd w:id="0"/>
            <w:r w:rsidR="00504DEC">
              <w:rPr>
                <w:rFonts w:ascii="Times New Roman" w:hAnsi="Times New Roman" w:cs="Times New Roman"/>
                <w:sz w:val="16"/>
                <w:szCs w:val="20"/>
              </w:rPr>
              <w:t>сдаче контрольной работы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504DEC" w:rsidTr="00504DE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303AB1" w:rsidRDefault="00504DEC" w:rsidP="00504DEC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 w:rsidRPr="00303AB1"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504DEC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04DEC" w:rsidTr="00504DE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EC" w:rsidRDefault="00504DEC" w:rsidP="00504DEC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Бессмертная Л.С.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bookmarkStart w:id="1" w:name="RANGE!D10"/>
            <w:r w:rsidRPr="00EC0B97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  <w:bookmarkEnd w:id="1"/>
            <w:r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Гайдукова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Ермолова А.Ю.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Звягина Е.И.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Ильина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F01F8C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Лекомцева Д.Г.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Лифиренко А.В.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</w:t>
            </w:r>
            <w:r>
              <w:rPr>
                <w:rFonts w:ascii="Times New Roman" w:hAnsi="Times New Roman" w:cs="Times New Roman"/>
                <w:szCs w:val="24"/>
              </w:rPr>
              <w:t>927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Малкина Л.Д.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Сагачеева А.Р.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Тимофеева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04DEC" w:rsidTr="007F2AD8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Pr="00EC0B97" w:rsidRDefault="00504DEC" w:rsidP="007F2AD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Тихонова А.Д.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DEC" w:rsidRDefault="00504DEC" w:rsidP="007F2AD8">
            <w:r w:rsidRPr="00B0241E">
              <w:rPr>
                <w:rFonts w:ascii="Times New Roman" w:hAnsi="Times New Roman" w:cs="Times New Roman"/>
                <w:szCs w:val="24"/>
              </w:rPr>
              <w:t>ТВ19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DEC" w:rsidRDefault="00504DEC" w:rsidP="007F2AD8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Default="004558B0" w:rsidP="004558B0">
      <w:pPr>
        <w:spacing w:after="0"/>
        <w:jc w:val="both"/>
        <w:rPr>
          <w:rFonts w:ascii="Times New Roman" w:hAnsi="Times New Roman" w:cs="Times New Roman"/>
        </w:rPr>
      </w:pPr>
    </w:p>
    <w:p w:rsidR="00B34F94" w:rsidRDefault="00B34F94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504DEC" w:rsidRDefault="00504DEC" w:rsidP="004558B0">
      <w:pPr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lastRenderedPageBreak/>
        <w:t>Число студентов на экзамене (зачете)__________________________________</w:t>
      </w:r>
    </w:p>
    <w:p w:rsidR="004558B0" w:rsidRPr="00221892" w:rsidRDefault="004558B0" w:rsidP="004558B0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504DE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4558B0" w:rsidRPr="00221892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4558B0" w:rsidRDefault="004558B0" w:rsidP="004558B0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  <w:sz w:val="25"/>
          <w:szCs w:val="25"/>
        </w:rPr>
      </w:pPr>
    </w:p>
    <w:p w:rsidR="004C7E44" w:rsidRDefault="004C7E44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</w:p>
    <w:p w:rsidR="004558B0" w:rsidRPr="006D341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4558B0" w:rsidRPr="006605FE" w:rsidRDefault="004558B0" w:rsidP="004558B0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p w:rsidR="004558B0" w:rsidRDefault="004558B0" w:rsidP="004558B0"/>
    <w:p w:rsidR="004558B0" w:rsidRDefault="004558B0" w:rsidP="004558B0"/>
    <w:p w:rsidR="0060407B" w:rsidRDefault="0060407B"/>
    <w:sectPr w:rsidR="0060407B" w:rsidSect="00FC7D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B0"/>
    <w:rsid w:val="000D7072"/>
    <w:rsid w:val="004558B0"/>
    <w:rsid w:val="004C7E44"/>
    <w:rsid w:val="00504DEC"/>
    <w:rsid w:val="0060407B"/>
    <w:rsid w:val="006E6A98"/>
    <w:rsid w:val="007F2AD8"/>
    <w:rsid w:val="0082748E"/>
    <w:rsid w:val="00A4554F"/>
    <w:rsid w:val="00B34F94"/>
    <w:rsid w:val="00C645C7"/>
    <w:rsid w:val="00E8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5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11</cp:revision>
  <dcterms:created xsi:type="dcterms:W3CDTF">2019-01-28T12:03:00Z</dcterms:created>
  <dcterms:modified xsi:type="dcterms:W3CDTF">2020-12-04T12:28:00Z</dcterms:modified>
</cp:coreProperties>
</file>