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EC" w:rsidRDefault="00504DEC" w:rsidP="00504D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Автономная некоммерческая 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04DEC" w:rsidRPr="00173016" w:rsidRDefault="00504DEC" w:rsidP="00504D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2C2931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504DEC" w:rsidRDefault="00504DEC" w:rsidP="00504D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504DEC" w:rsidRDefault="00504DEC" w:rsidP="00504D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504DEC" w:rsidRDefault="005A23C9" w:rsidP="00504D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Очное,</w:t>
      </w:r>
      <w:r>
        <w:rPr>
          <w:rFonts w:ascii="Times New Roman" w:hAnsi="Times New Roman" w:cs="Times New Roman"/>
          <w:sz w:val="25"/>
          <w:szCs w:val="25"/>
        </w:rPr>
        <w:t xml:space="preserve"> очно-заочное, заочное обучение</w:t>
      </w:r>
    </w:p>
    <w:p w:rsidR="00504DEC" w:rsidRDefault="00504DEC" w:rsidP="00504D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504DEC" w:rsidRDefault="00504DEC" w:rsidP="00504DEC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504DEC" w:rsidRPr="006605FE" w:rsidRDefault="00504DEC" w:rsidP="00504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504DEC">
        <w:rPr>
          <w:rFonts w:ascii="Times New Roman" w:hAnsi="Times New Roman" w:cs="Times New Roman"/>
          <w:sz w:val="25"/>
          <w:szCs w:val="25"/>
          <w:u w:val="single"/>
        </w:rPr>
        <w:t>контрольная работа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504DEC" w:rsidRDefault="002D4435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Второй и</w:t>
      </w:r>
      <w:r w:rsidR="00504DEC">
        <w:rPr>
          <w:rFonts w:ascii="Times New Roman" w:hAnsi="Times New Roman" w:cs="Times New Roman"/>
          <w:sz w:val="25"/>
          <w:szCs w:val="25"/>
        </w:rPr>
        <w:t xml:space="preserve">ностранный </w:t>
      </w:r>
      <w:r>
        <w:rPr>
          <w:rFonts w:ascii="Times New Roman" w:hAnsi="Times New Roman" w:cs="Times New Roman"/>
          <w:sz w:val="25"/>
          <w:szCs w:val="25"/>
        </w:rPr>
        <w:t>язык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2D4435">
        <w:rPr>
          <w:rFonts w:ascii="Times New Roman" w:hAnsi="Times New Roman" w:cs="Times New Roman"/>
          <w:sz w:val="25"/>
          <w:szCs w:val="25"/>
        </w:rPr>
        <w:t xml:space="preserve">Бергальо </w:t>
      </w:r>
      <w:r>
        <w:rPr>
          <w:rFonts w:ascii="Times New Roman" w:hAnsi="Times New Roman" w:cs="Times New Roman"/>
          <w:sz w:val="25"/>
          <w:szCs w:val="25"/>
        </w:rPr>
        <w:t>Ф.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504DEC">
        <w:rPr>
          <w:rFonts w:ascii="Times New Roman" w:hAnsi="Times New Roman" w:cs="Times New Roman"/>
          <w:sz w:val="25"/>
          <w:szCs w:val="25"/>
          <w:u w:val="single"/>
        </w:rPr>
        <w:t>контрольной работы</w:t>
      </w:r>
      <w:r w:rsidRPr="003B4772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Style w:val="a3"/>
        <w:tblpPr w:leftFromText="180" w:rightFromText="180" w:vertAnchor="text" w:horzAnchor="margin" w:tblpY="37"/>
        <w:tblW w:w="8613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1808"/>
      </w:tblGrid>
      <w:tr w:rsidR="00504DEC" w:rsidTr="007615E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504DEC" w:rsidRDefault="002C2931" w:rsidP="002C293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о </w:t>
            </w:r>
            <w:bookmarkStart w:id="0" w:name="_GoBack"/>
            <w:bookmarkEnd w:id="0"/>
            <w:r w:rsidR="00504DEC">
              <w:rPr>
                <w:rFonts w:ascii="Times New Roman" w:hAnsi="Times New Roman" w:cs="Times New Roman"/>
                <w:sz w:val="16"/>
                <w:szCs w:val="20"/>
              </w:rPr>
              <w:t>сдаче контрольной работы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504DEC" w:rsidTr="007615E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504DE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504DE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504DE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303AB1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504DE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504DE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04DEC" w:rsidTr="007615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504DEC" w:rsidTr="0023011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2301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Бессмертная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23011E">
            <w:pPr>
              <w:rPr>
                <w:rFonts w:ascii="Times New Roman" w:hAnsi="Times New Roman" w:cs="Times New Roman"/>
                <w:szCs w:val="24"/>
              </w:rPr>
            </w:pPr>
            <w:bookmarkStart w:id="1" w:name="RANGE!D10"/>
            <w:r w:rsidRPr="00EC0B97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23011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2301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Гайдукова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23011E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23011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2301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Ермолова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23011E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23011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2301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Звягина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23011E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23011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2301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Ильина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23011E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23011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2301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Лекомцева Д.Г.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23011E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23011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2301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Лифиренко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23011E">
            <w:r w:rsidRPr="00B0241E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23011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2301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Малкина Л.Д.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23011E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23011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2301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Сагачеева А.Р.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23011E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23011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2301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Тимофеева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23011E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23011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2301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Тихонова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23011E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3011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lastRenderedPageBreak/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504DEC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4558B0" w:rsidRPr="006605F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4558B0" w:rsidRDefault="004558B0" w:rsidP="004558B0"/>
    <w:p w:rsidR="004558B0" w:rsidRDefault="004558B0" w:rsidP="004558B0"/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23011E"/>
    <w:rsid w:val="002C2931"/>
    <w:rsid w:val="002D4435"/>
    <w:rsid w:val="004558B0"/>
    <w:rsid w:val="004C7E44"/>
    <w:rsid w:val="00504DEC"/>
    <w:rsid w:val="005A23C9"/>
    <w:rsid w:val="0060407B"/>
    <w:rsid w:val="006E6A98"/>
    <w:rsid w:val="007615EE"/>
    <w:rsid w:val="0082748E"/>
    <w:rsid w:val="00B34F94"/>
    <w:rsid w:val="00B770DA"/>
    <w:rsid w:val="00C645C7"/>
    <w:rsid w:val="00E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14</cp:revision>
  <dcterms:created xsi:type="dcterms:W3CDTF">2019-01-28T12:03:00Z</dcterms:created>
  <dcterms:modified xsi:type="dcterms:W3CDTF">2020-12-04T12:29:00Z</dcterms:modified>
</cp:coreProperties>
</file>