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B4772" w:rsidRPr="00173016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F241A2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B4772" w:rsidRDefault="00CC45A0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3B4772" w:rsidRDefault="003B4772" w:rsidP="003B477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B4772" w:rsidRDefault="003B4772" w:rsidP="003B477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B4772" w:rsidRPr="006605FE" w:rsidRDefault="003B4772" w:rsidP="003B47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9548B9">
        <w:rPr>
          <w:rFonts w:ascii="Times New Roman" w:hAnsi="Times New Roman" w:cs="Times New Roman"/>
          <w:sz w:val="25"/>
          <w:szCs w:val="25"/>
        </w:rPr>
        <w:t>Основы режиссуры и актерского мастерства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 w:rsidR="009548B9">
        <w:rPr>
          <w:rFonts w:ascii="Times New Roman" w:hAnsi="Times New Roman" w:cs="Times New Roman"/>
          <w:sz w:val="25"/>
          <w:szCs w:val="25"/>
        </w:rPr>
        <w:t>Ломкин</w:t>
      </w:r>
      <w:proofErr w:type="spellEnd"/>
      <w:r w:rsidR="009548B9">
        <w:rPr>
          <w:rFonts w:ascii="Times New Roman" w:hAnsi="Times New Roman" w:cs="Times New Roman"/>
          <w:sz w:val="25"/>
          <w:szCs w:val="25"/>
        </w:rPr>
        <w:t xml:space="preserve"> Я.С.</w:t>
      </w:r>
    </w:p>
    <w:p w:rsidR="003B4772" w:rsidRDefault="003B4772" w:rsidP="003B477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24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3B4772" w:rsidTr="003B477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3B4772" w:rsidTr="003B477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303AB1" w:rsidRDefault="003B4772" w:rsidP="003B4772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Default="003B4772" w:rsidP="003B4772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3B4772" w:rsidTr="003B47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772" w:rsidRDefault="003B4772" w:rsidP="003B4772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3B4772" w:rsidTr="008220B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8220B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8220B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8220B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8220B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8220B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3B4772" w:rsidTr="008220B4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72" w:rsidRPr="00EC0B97" w:rsidRDefault="003B4772" w:rsidP="008220B4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772" w:rsidRDefault="003B4772" w:rsidP="008220B4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3B4772" w:rsidRDefault="003B4772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3B477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3941CE"/>
    <w:rsid w:val="003B4772"/>
    <w:rsid w:val="004558B0"/>
    <w:rsid w:val="004C7E44"/>
    <w:rsid w:val="0060407B"/>
    <w:rsid w:val="006E6A98"/>
    <w:rsid w:val="008220B4"/>
    <w:rsid w:val="0082748E"/>
    <w:rsid w:val="00837339"/>
    <w:rsid w:val="009548B9"/>
    <w:rsid w:val="00B34F94"/>
    <w:rsid w:val="00C645C7"/>
    <w:rsid w:val="00CC45A0"/>
    <w:rsid w:val="00F2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2019-01-28T12:03:00Z</dcterms:created>
  <dcterms:modified xsi:type="dcterms:W3CDTF">2020-12-04T12:21:00Z</dcterms:modified>
</cp:coreProperties>
</file>