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4B" w:rsidRDefault="001E7B4B" w:rsidP="001E7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E7B4B" w:rsidRPr="00173016" w:rsidRDefault="001E7B4B" w:rsidP="001E7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14115A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1E7B4B" w:rsidRDefault="001E7B4B" w:rsidP="001E7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1E7B4B" w:rsidRDefault="001E7B4B" w:rsidP="001E7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E7B4B" w:rsidRDefault="00135C59" w:rsidP="001E7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1E7B4B" w:rsidRDefault="001E7B4B" w:rsidP="001E7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1E7B4B" w:rsidRDefault="001E7B4B" w:rsidP="001E7B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1E7B4B" w:rsidRPr="006605FE" w:rsidRDefault="001E7B4B" w:rsidP="001E7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="00CC4E7C">
        <w:rPr>
          <w:rFonts w:ascii="Times New Roman" w:hAnsi="Times New Roman" w:cs="Times New Roman"/>
          <w:sz w:val="25"/>
          <w:szCs w:val="25"/>
          <w:u w:val="single"/>
        </w:rPr>
        <w:t>контрольная работа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История театрально-декорационного искусства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Вавилина Н.Ю.</w:t>
      </w:r>
    </w:p>
    <w:p w:rsidR="001E7B4B" w:rsidRDefault="001E7B4B" w:rsidP="001E7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="00CC4E7C" w:rsidRPr="00CC4E7C">
        <w:rPr>
          <w:rFonts w:ascii="Times New Roman" w:hAnsi="Times New Roman" w:cs="Times New Roman"/>
          <w:sz w:val="25"/>
          <w:szCs w:val="25"/>
          <w:u w:val="single"/>
        </w:rPr>
        <w:t>контрольной работы</w:t>
      </w:r>
      <w:r w:rsidRPr="00CC4E7C">
        <w:rPr>
          <w:rFonts w:ascii="Times New Roman" w:hAnsi="Times New Roman" w:cs="Times New Roman"/>
          <w:sz w:val="25"/>
          <w:szCs w:val="25"/>
          <w:u w:val="single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E7B4B" w:rsidRDefault="001E7B4B" w:rsidP="001E7B4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CC4E7C" w:rsidTr="0050334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контрольной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CC4E7C" w:rsidTr="0050334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Default="00CC4E7C" w:rsidP="0050334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Default="00CC4E7C" w:rsidP="0050334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Default="00CC4E7C" w:rsidP="0050334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303AB1" w:rsidRDefault="00CC4E7C" w:rsidP="00503347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Default="00CC4E7C" w:rsidP="0050334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Default="00CC4E7C" w:rsidP="0050334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CC4E7C" w:rsidTr="0050334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E7C" w:rsidRDefault="00CC4E7C" w:rsidP="0050334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CC4E7C" w:rsidTr="007D2C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4E7C" w:rsidTr="007D2C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4E7C" w:rsidTr="007D2C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4E7C" w:rsidTr="007D2C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4E7C" w:rsidTr="007D2C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4E7C" w:rsidTr="007D2C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C4E7C" w:rsidTr="007D2C5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E7C" w:rsidRPr="00EC0B97" w:rsidRDefault="00CC4E7C" w:rsidP="007D2C5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E7C" w:rsidRDefault="00CC4E7C" w:rsidP="007D2C5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909A0" w:rsidRPr="004909A0" w:rsidRDefault="004909A0" w:rsidP="0011202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Default="00B624E3" w:rsidP="00B624E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B624E3" w:rsidRPr="00221892" w:rsidRDefault="00B624E3" w:rsidP="00B624E3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1E7B4B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 w:rsidR="00540DC3"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B624E3" w:rsidRPr="00221892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B624E3" w:rsidRDefault="00B624E3" w:rsidP="00B624E3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B624E3" w:rsidRPr="006D341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B624E3" w:rsidRPr="006605FE" w:rsidRDefault="00B624E3" w:rsidP="00B624E3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B624E3" w:rsidRPr="006605FE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A00DB7"/>
    <w:multiLevelType w:val="hybridMultilevel"/>
    <w:tmpl w:val="9422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77EC5"/>
    <w:multiLevelType w:val="hybridMultilevel"/>
    <w:tmpl w:val="2F66E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FE"/>
    <w:rsid w:val="00014EF2"/>
    <w:rsid w:val="00050970"/>
    <w:rsid w:val="00052063"/>
    <w:rsid w:val="000802EA"/>
    <w:rsid w:val="00112027"/>
    <w:rsid w:val="00135C59"/>
    <w:rsid w:val="0014115A"/>
    <w:rsid w:val="001846BC"/>
    <w:rsid w:val="0019288C"/>
    <w:rsid w:val="001D0DD3"/>
    <w:rsid w:val="001E7B4B"/>
    <w:rsid w:val="00214FFA"/>
    <w:rsid w:val="00221892"/>
    <w:rsid w:val="002B3AA0"/>
    <w:rsid w:val="003736A2"/>
    <w:rsid w:val="003E4E6F"/>
    <w:rsid w:val="004714CF"/>
    <w:rsid w:val="004909A0"/>
    <w:rsid w:val="00540DC3"/>
    <w:rsid w:val="0059681C"/>
    <w:rsid w:val="005D1666"/>
    <w:rsid w:val="00633D65"/>
    <w:rsid w:val="006605FE"/>
    <w:rsid w:val="00692550"/>
    <w:rsid w:val="006B700D"/>
    <w:rsid w:val="006D341E"/>
    <w:rsid w:val="007C576D"/>
    <w:rsid w:val="007D2C54"/>
    <w:rsid w:val="008C0651"/>
    <w:rsid w:val="0091395C"/>
    <w:rsid w:val="00951726"/>
    <w:rsid w:val="00972903"/>
    <w:rsid w:val="00A2302A"/>
    <w:rsid w:val="00A73D04"/>
    <w:rsid w:val="00AF07CA"/>
    <w:rsid w:val="00B024DA"/>
    <w:rsid w:val="00B03B07"/>
    <w:rsid w:val="00B624E3"/>
    <w:rsid w:val="00B720E9"/>
    <w:rsid w:val="00CA39B1"/>
    <w:rsid w:val="00CC236B"/>
    <w:rsid w:val="00CC4E7C"/>
    <w:rsid w:val="00D20775"/>
    <w:rsid w:val="00D46FD2"/>
    <w:rsid w:val="00D613A3"/>
    <w:rsid w:val="00E043AA"/>
    <w:rsid w:val="00E058F5"/>
    <w:rsid w:val="00E369A0"/>
    <w:rsid w:val="00E737AF"/>
    <w:rsid w:val="00F36000"/>
    <w:rsid w:val="00FC7D3B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64E4D-1E14-4D4D-8398-4A9ABB1C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Сенникова Анна Владмировна</dc:creator>
  <cp:lastModifiedBy>Вовк Наталья Валерьевна</cp:lastModifiedBy>
  <cp:revision>15</cp:revision>
  <cp:lastPrinted>2019-01-16T09:01:00Z</cp:lastPrinted>
  <dcterms:created xsi:type="dcterms:W3CDTF">2019-01-16T08:55:00Z</dcterms:created>
  <dcterms:modified xsi:type="dcterms:W3CDTF">2020-12-04T12:21:00Z</dcterms:modified>
</cp:coreProperties>
</file>