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0FB8" w:rsidRPr="00173016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F97779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C0FB8" w:rsidRDefault="0051796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C0FB8" w:rsidRDefault="00FC0FB8" w:rsidP="00FC0FB8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C0FB8" w:rsidRPr="006605FE" w:rsidRDefault="00FC0FB8" w:rsidP="00FC0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FE3C95">
        <w:rPr>
          <w:rFonts w:ascii="Times New Roman" w:hAnsi="Times New Roman" w:cs="Times New Roman"/>
          <w:sz w:val="25"/>
          <w:szCs w:val="25"/>
        </w:rPr>
        <w:t>Физическая культура и спорт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 w:rsidR="00FE3C95">
        <w:rPr>
          <w:rFonts w:ascii="Times New Roman" w:hAnsi="Times New Roman" w:cs="Times New Roman"/>
          <w:sz w:val="25"/>
          <w:szCs w:val="25"/>
        </w:rPr>
        <w:t>Нижельской</w:t>
      </w:r>
      <w:proofErr w:type="spellEnd"/>
      <w:r w:rsidR="00FE3C95">
        <w:rPr>
          <w:rFonts w:ascii="Times New Roman" w:hAnsi="Times New Roman" w:cs="Times New Roman"/>
          <w:sz w:val="25"/>
          <w:szCs w:val="25"/>
        </w:rPr>
        <w:t xml:space="preserve"> В.А.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FE3C95">
        <w:rPr>
          <w:rFonts w:ascii="Times New Roman" w:hAnsi="Times New Roman" w:cs="Times New Roman"/>
          <w:sz w:val="25"/>
          <w:szCs w:val="25"/>
          <w:u w:val="single"/>
        </w:rPr>
        <w:t>зачета</w:t>
      </w:r>
      <w:r w:rsidRPr="00FE3C95">
        <w:rPr>
          <w:rFonts w:ascii="Times New Roman" w:hAnsi="Times New Roman" w:cs="Times New Roman"/>
          <w:sz w:val="25"/>
          <w:szCs w:val="25"/>
        </w:rPr>
        <w:t>/зачета с оценкой/</w:t>
      </w:r>
      <w:r w:rsidRPr="00FC0FB8">
        <w:rPr>
          <w:rFonts w:ascii="Times New Roman" w:hAnsi="Times New Roman" w:cs="Times New Roman"/>
          <w:sz w:val="25"/>
          <w:szCs w:val="25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tbl>
      <w:tblPr>
        <w:tblStyle w:val="a3"/>
        <w:tblpPr w:leftFromText="180" w:rightFromText="180" w:vertAnchor="text" w:horzAnchor="margin" w:tblpY="460"/>
        <w:tblW w:w="7905" w:type="dxa"/>
        <w:tblLayout w:type="fixed"/>
        <w:tblLook w:val="04A0" w:firstRow="1" w:lastRow="0" w:firstColumn="1" w:lastColumn="0" w:noHBand="0" w:noVBand="1"/>
      </w:tblPr>
      <w:tblGrid>
        <w:gridCol w:w="561"/>
        <w:gridCol w:w="1988"/>
        <w:gridCol w:w="1134"/>
        <w:gridCol w:w="961"/>
        <w:gridCol w:w="1560"/>
        <w:gridCol w:w="1701"/>
      </w:tblGrid>
      <w:tr w:rsidR="00FE3C95" w:rsidTr="00FE3C95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FE3C95" w:rsidTr="00FE3C95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E3C95" w:rsidTr="00FE3C9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</w:tr>
      <w:tr w:rsidR="00FE3C95" w:rsidTr="00815125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Default="00FE3C95" w:rsidP="00815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E3C95" w:rsidTr="00815125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Default="00FE3C95" w:rsidP="00815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E3C95" w:rsidTr="00815125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Default="00FE3C95" w:rsidP="00815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E3C95" w:rsidTr="00815125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Default="00FE3C95" w:rsidP="00815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E3C95" w:rsidTr="00815125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Default="00FE3C95" w:rsidP="00815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E3C95" w:rsidTr="00815125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Default="00FE3C95" w:rsidP="00815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E3C95" w:rsidTr="00815125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Default="00FE3C95" w:rsidP="00815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Default="00FE3C95" w:rsidP="008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5" w:rsidRDefault="00FE3C95" w:rsidP="00FC0F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FC0FB8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FC0FB8" w:rsidRDefault="004558B0" w:rsidP="00FC0FB8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C7E44"/>
    <w:rsid w:val="00517968"/>
    <w:rsid w:val="0060407B"/>
    <w:rsid w:val="006E6A98"/>
    <w:rsid w:val="00815125"/>
    <w:rsid w:val="0082748E"/>
    <w:rsid w:val="00B34F94"/>
    <w:rsid w:val="00C645C7"/>
    <w:rsid w:val="00F97779"/>
    <w:rsid w:val="00FC0FB8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11</cp:revision>
  <dcterms:created xsi:type="dcterms:W3CDTF">2019-01-28T12:03:00Z</dcterms:created>
  <dcterms:modified xsi:type="dcterms:W3CDTF">2020-12-04T12:16:00Z</dcterms:modified>
</cp:coreProperties>
</file>