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59" w:rsidRDefault="00276359" w:rsidP="0027635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Автономная некоммерческая 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76359" w:rsidRPr="00173016" w:rsidRDefault="00276359" w:rsidP="0027635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6637F4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276359" w:rsidRDefault="00276359" w:rsidP="0027635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276359" w:rsidRDefault="00276359" w:rsidP="0027635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276359" w:rsidRDefault="00DF7EA4" w:rsidP="0027635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276359" w:rsidRDefault="00276359" w:rsidP="0027635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276359" w:rsidRDefault="00276359" w:rsidP="00276359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276359" w:rsidRPr="006605FE" w:rsidRDefault="00276359" w:rsidP="00276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276359" w:rsidRDefault="00276359" w:rsidP="0027635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3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276359" w:rsidRDefault="00276359" w:rsidP="0027635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1E1B76">
        <w:rPr>
          <w:rFonts w:ascii="Times New Roman" w:hAnsi="Times New Roman" w:cs="Times New Roman"/>
          <w:sz w:val="25"/>
          <w:szCs w:val="25"/>
        </w:rPr>
        <w:t>экзамен</w:t>
      </w:r>
      <w:r w:rsidRPr="00FB0F13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1E1B76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276359" w:rsidRDefault="00276359" w:rsidP="0027635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Актерский</w:t>
      </w:r>
      <w:r>
        <w:rPr>
          <w:rFonts w:ascii="Times New Roman" w:hAnsi="Times New Roman" w:cs="Times New Roman"/>
          <w:sz w:val="25"/>
          <w:szCs w:val="25"/>
        </w:rPr>
        <w:t xml:space="preserve">     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52.05.01 Актерское искусство</w:t>
      </w:r>
    </w:p>
    <w:p w:rsidR="00276359" w:rsidRDefault="00276359" w:rsidP="0027635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АДТо-19-2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2</w:t>
      </w:r>
    </w:p>
    <w:p w:rsidR="00276359" w:rsidRDefault="00276359" w:rsidP="0027635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Дисциплина: Танец</w:t>
      </w:r>
    </w:p>
    <w:p w:rsidR="00276359" w:rsidRDefault="00276359" w:rsidP="0027635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Фамилия, имя, отчество преподавателя: Мамин Р.Р.</w:t>
      </w:r>
    </w:p>
    <w:p w:rsidR="00276359" w:rsidRDefault="00276359" w:rsidP="0027635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D77273">
        <w:rPr>
          <w:rFonts w:ascii="Times New Roman" w:hAnsi="Times New Roman" w:cs="Times New Roman"/>
          <w:sz w:val="25"/>
          <w:szCs w:val="25"/>
        </w:rPr>
        <w:t>зачета/</w:t>
      </w:r>
      <w:r w:rsidRPr="00D77273">
        <w:rPr>
          <w:rFonts w:ascii="Times New Roman" w:hAnsi="Times New Roman" w:cs="Times New Roman"/>
          <w:sz w:val="25"/>
          <w:szCs w:val="25"/>
          <w:u w:val="single"/>
        </w:rPr>
        <w:t>зачета с оценкой</w:t>
      </w:r>
      <w:r>
        <w:rPr>
          <w:rFonts w:ascii="Times New Roman" w:hAnsi="Times New Roman" w:cs="Times New Roman"/>
          <w:sz w:val="25"/>
          <w:szCs w:val="25"/>
        </w:rPr>
        <w:t>/экзамена: «___»__________20___г.</w:t>
      </w:r>
    </w:p>
    <w:p w:rsidR="001967FE" w:rsidRDefault="001967FE" w:rsidP="001967F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2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03"/>
        <w:gridCol w:w="803"/>
        <w:gridCol w:w="803"/>
        <w:gridCol w:w="1421"/>
        <w:gridCol w:w="1701"/>
      </w:tblGrid>
      <w:tr w:rsidR="00276359" w:rsidTr="006637F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59" w:rsidRDefault="00276359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276359" w:rsidRDefault="00276359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59" w:rsidRDefault="00276359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59" w:rsidRDefault="00276359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276359" w:rsidRDefault="00276359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276359" w:rsidRDefault="00276359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59" w:rsidRDefault="00276359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59" w:rsidRDefault="00276359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276359" w:rsidRDefault="00276359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bookmarkStart w:id="0" w:name="_GoBack"/>
            <w:bookmarkEnd w:id="0"/>
          </w:p>
          <w:p w:rsidR="00276359" w:rsidRDefault="00276359" w:rsidP="002763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59" w:rsidRDefault="00276359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276359" w:rsidRDefault="00276359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276359" w:rsidTr="006637F4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59" w:rsidRDefault="00276359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59" w:rsidRDefault="00276359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59" w:rsidRDefault="00276359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59" w:rsidRDefault="00276359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59" w:rsidRDefault="00276359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59" w:rsidRDefault="00276359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РК3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59" w:rsidRDefault="00276359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59" w:rsidRDefault="00276359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76359" w:rsidTr="006637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59" w:rsidRDefault="00276359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59" w:rsidRDefault="00276359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59" w:rsidRDefault="00276359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59" w:rsidRDefault="00276359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59" w:rsidRDefault="00276359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59" w:rsidRDefault="00276359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59" w:rsidRDefault="00276359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59" w:rsidRDefault="00276359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8</w:t>
            </w:r>
          </w:p>
        </w:tc>
      </w:tr>
      <w:tr w:rsidR="00276359" w:rsidTr="006637F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59" w:rsidRDefault="00276359" w:rsidP="007E4484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Балацкий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59" w:rsidRDefault="00276359" w:rsidP="007E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А1901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76359" w:rsidTr="006637F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59" w:rsidRDefault="00276359" w:rsidP="007E4484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Ведерников А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59" w:rsidRDefault="00276359" w:rsidP="007E4484">
            <w:r>
              <w:rPr>
                <w:rFonts w:ascii="Times New Roman" w:hAnsi="Times New Roman" w:cs="Times New Roman"/>
                <w:sz w:val="24"/>
                <w:szCs w:val="24"/>
              </w:rPr>
              <w:t>А1902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76359" w:rsidTr="006637F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59" w:rsidRDefault="00276359" w:rsidP="007E4484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Викторов Р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59" w:rsidRDefault="00276359" w:rsidP="007E4484">
            <w:r>
              <w:rPr>
                <w:rFonts w:ascii="Times New Roman" w:hAnsi="Times New Roman" w:cs="Times New Roman"/>
                <w:sz w:val="24"/>
                <w:szCs w:val="24"/>
              </w:rPr>
              <w:t>А1903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76359" w:rsidTr="006637F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59" w:rsidRDefault="00276359" w:rsidP="007E4484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Воронина Е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59" w:rsidRDefault="00276359" w:rsidP="007E4484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76359" w:rsidTr="006637F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59" w:rsidRDefault="00276359" w:rsidP="007E4484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Вьюхина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59" w:rsidRDefault="00276359" w:rsidP="007E4484">
            <w:r>
              <w:rPr>
                <w:rFonts w:ascii="Times New Roman" w:hAnsi="Times New Roman" w:cs="Times New Roman"/>
                <w:sz w:val="24"/>
                <w:szCs w:val="24"/>
              </w:rPr>
              <w:t>А1905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76359" w:rsidTr="006637F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59" w:rsidRDefault="00276359" w:rsidP="007E44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Гатауллина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59" w:rsidRDefault="00276359" w:rsidP="007E4484">
            <w:r>
              <w:rPr>
                <w:rFonts w:ascii="Times New Roman" w:hAnsi="Times New Roman" w:cs="Times New Roman"/>
                <w:sz w:val="24"/>
                <w:szCs w:val="24"/>
              </w:rPr>
              <w:t>А1906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76359" w:rsidTr="006637F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59" w:rsidRDefault="00276359" w:rsidP="007E4484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Гененфельд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59" w:rsidRDefault="00276359" w:rsidP="007E4484">
            <w:r>
              <w:rPr>
                <w:rFonts w:ascii="Times New Roman" w:hAnsi="Times New Roman" w:cs="Times New Roman"/>
                <w:sz w:val="24"/>
                <w:szCs w:val="24"/>
              </w:rPr>
              <w:t>А1907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76359" w:rsidTr="006637F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59" w:rsidRDefault="00276359" w:rsidP="007E4484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Зиновьева П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59" w:rsidRDefault="00276359" w:rsidP="007E4484">
            <w:r>
              <w:rPr>
                <w:rFonts w:ascii="Times New Roman" w:hAnsi="Times New Roman" w:cs="Times New Roman"/>
                <w:sz w:val="24"/>
                <w:szCs w:val="24"/>
              </w:rPr>
              <w:t>А1908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76359" w:rsidTr="006637F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59" w:rsidRPr="00D13C18" w:rsidRDefault="00276359" w:rsidP="007E4484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Кандин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59" w:rsidRDefault="00276359" w:rsidP="007E4484">
            <w:r>
              <w:rPr>
                <w:rFonts w:ascii="Times New Roman" w:hAnsi="Times New Roman" w:cs="Times New Roman"/>
                <w:sz w:val="24"/>
                <w:szCs w:val="24"/>
              </w:rPr>
              <w:t>А1909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76359" w:rsidTr="006637F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59" w:rsidRDefault="00276359" w:rsidP="007E4484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Канонеров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59" w:rsidRDefault="00276359" w:rsidP="007E4484">
            <w:r>
              <w:rPr>
                <w:rFonts w:ascii="Times New Roman" w:hAnsi="Times New Roman" w:cs="Times New Roman"/>
                <w:sz w:val="24"/>
                <w:szCs w:val="24"/>
              </w:rPr>
              <w:t>А1910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76359" w:rsidTr="006637F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59" w:rsidRDefault="00276359" w:rsidP="007E4484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Козлова А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59" w:rsidRDefault="00276359" w:rsidP="007E4484">
            <w:r>
              <w:rPr>
                <w:rFonts w:ascii="Times New Roman" w:hAnsi="Times New Roman" w:cs="Times New Roman"/>
                <w:sz w:val="24"/>
                <w:szCs w:val="24"/>
              </w:rPr>
              <w:t>А1911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76359" w:rsidTr="006637F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59" w:rsidRDefault="00276359" w:rsidP="007E4484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Кравченко В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59" w:rsidRDefault="00276359" w:rsidP="007E4484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76359" w:rsidTr="006637F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59" w:rsidRDefault="00276359" w:rsidP="007E4484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Лазукина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59" w:rsidRDefault="00276359" w:rsidP="007E4484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76359" w:rsidTr="006637F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59" w:rsidRDefault="00276359" w:rsidP="007E4484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Насонова К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59" w:rsidRDefault="00276359" w:rsidP="007E4484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76359" w:rsidTr="006637F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59" w:rsidRDefault="00276359" w:rsidP="007E4484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Новиков И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59" w:rsidRDefault="00276359" w:rsidP="007E4484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76359" w:rsidTr="006637F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59" w:rsidRDefault="00276359" w:rsidP="007E4484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Росляков Д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59" w:rsidRDefault="00276359" w:rsidP="007E4484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76359" w:rsidTr="006637F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59" w:rsidRDefault="00276359" w:rsidP="007E4484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Ярмущик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59" w:rsidRDefault="00276359" w:rsidP="007E4484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59" w:rsidRDefault="00276359" w:rsidP="007E448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967FE" w:rsidRDefault="001967FE" w:rsidP="001967FE">
      <w:pPr>
        <w:spacing w:after="0"/>
        <w:jc w:val="both"/>
        <w:rPr>
          <w:rFonts w:ascii="Times New Roman" w:hAnsi="Times New Roman" w:cs="Times New Roman"/>
        </w:rPr>
      </w:pPr>
    </w:p>
    <w:p w:rsidR="00276359" w:rsidRDefault="00276359" w:rsidP="001967FE">
      <w:pPr>
        <w:spacing w:after="0"/>
        <w:jc w:val="both"/>
        <w:rPr>
          <w:rFonts w:ascii="Times New Roman" w:hAnsi="Times New Roman" w:cs="Times New Roman"/>
        </w:rPr>
      </w:pPr>
    </w:p>
    <w:p w:rsidR="00276359" w:rsidRDefault="00276359" w:rsidP="001967FE">
      <w:pPr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lastRenderedPageBreak/>
        <w:t>Число студентов на экзамене (зачете)__________________________________</w:t>
      </w: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276359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1967FE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967FE" w:rsidRDefault="001967FE" w:rsidP="001967FE"/>
    <w:p w:rsidR="00392301" w:rsidRPr="006D341E" w:rsidRDefault="00392301" w:rsidP="00392301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392301" w:rsidRPr="006605FE" w:rsidRDefault="00392301" w:rsidP="00392301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60407B" w:rsidRDefault="0060407B"/>
    <w:sectPr w:rsidR="0060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FE"/>
    <w:rsid w:val="00044F2D"/>
    <w:rsid w:val="001967FE"/>
    <w:rsid w:val="00276359"/>
    <w:rsid w:val="00392301"/>
    <w:rsid w:val="0060407B"/>
    <w:rsid w:val="006637F4"/>
    <w:rsid w:val="007E4484"/>
    <w:rsid w:val="00883C79"/>
    <w:rsid w:val="009A6A6F"/>
    <w:rsid w:val="00A474E0"/>
    <w:rsid w:val="00AF5C66"/>
    <w:rsid w:val="00BF2F54"/>
    <w:rsid w:val="00D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12</cp:revision>
  <dcterms:created xsi:type="dcterms:W3CDTF">2019-01-28T12:07:00Z</dcterms:created>
  <dcterms:modified xsi:type="dcterms:W3CDTF">2020-12-04T12:15:00Z</dcterms:modified>
</cp:coreProperties>
</file>