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40" w:rsidRDefault="00A11240" w:rsidP="00A11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Автономная некоммерческая организация</w:t>
      </w:r>
    </w:p>
    <w:p w:rsidR="00A11240" w:rsidRPr="00AF5C66" w:rsidRDefault="00A11240" w:rsidP="00A11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>высшего образования «Высшая школа сценических искусств»</w:t>
      </w:r>
      <w:r w:rsidR="00CB72CE">
        <w:rPr>
          <w:rFonts w:ascii="Times New Roman" w:hAnsi="Times New Roman" w:cs="Times New Roman"/>
          <w:b/>
          <w:sz w:val="24"/>
          <w:szCs w:val="24"/>
        </w:rPr>
        <w:pict>
          <v:rect id="_x0000_i1025" style="width:467.75pt;height:1.5pt" o:hralign="center" o:hrstd="t" o:hrnoshade="t" o:hr="t" fillcolor="black [3213]" stroked="f"/>
        </w:pict>
      </w:r>
    </w:p>
    <w:p w:rsidR="00A11240" w:rsidRPr="004B2112" w:rsidRDefault="00A11240" w:rsidP="00A11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>(наименование вуза)</w:t>
      </w:r>
    </w:p>
    <w:p w:rsidR="00A11240" w:rsidRPr="004B2112" w:rsidRDefault="00A11240" w:rsidP="00A11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240" w:rsidRPr="002F46DC" w:rsidRDefault="00CE2EBD" w:rsidP="00A11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A11240" w:rsidRPr="004B2112" w:rsidRDefault="00A11240" w:rsidP="00A11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A11240" w:rsidRPr="004B2112" w:rsidRDefault="00A11240" w:rsidP="00A11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240" w:rsidRPr="004B2112" w:rsidRDefault="00A11240" w:rsidP="00A11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>ЗАЧЕТНО-ЭКЗАМЕНАЦИОННАЯ ВЕДОМОСТЬ №________</w:t>
      </w:r>
    </w:p>
    <w:p w:rsidR="00A11240" w:rsidRPr="004B2112" w:rsidRDefault="00A11240" w:rsidP="00A11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Семестр___</w:t>
      </w:r>
      <w:r w:rsidR="00CB72CE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____2020/2021</w:t>
      </w:r>
      <w:r w:rsidRPr="004B2112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A11240" w:rsidRPr="004B2112" w:rsidRDefault="00A11240" w:rsidP="00A11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 xml:space="preserve">Форма контроля – </w:t>
      </w:r>
      <w:r w:rsidRPr="00AC5A3D">
        <w:rPr>
          <w:rFonts w:ascii="Times New Roman" w:hAnsi="Times New Roman" w:cs="Times New Roman"/>
          <w:sz w:val="24"/>
          <w:szCs w:val="24"/>
        </w:rPr>
        <w:t>экзамен</w:t>
      </w:r>
      <w:r w:rsidRPr="004B2112">
        <w:rPr>
          <w:rFonts w:ascii="Times New Roman" w:hAnsi="Times New Roman" w:cs="Times New Roman"/>
          <w:sz w:val="24"/>
          <w:szCs w:val="24"/>
        </w:rPr>
        <w:t xml:space="preserve">, </w:t>
      </w:r>
      <w:r w:rsidRPr="00A11240">
        <w:rPr>
          <w:rFonts w:ascii="Times New Roman" w:hAnsi="Times New Roman" w:cs="Times New Roman"/>
          <w:sz w:val="24"/>
          <w:szCs w:val="24"/>
          <w:u w:val="single"/>
        </w:rPr>
        <w:t>зачет,</w:t>
      </w:r>
      <w:r w:rsidRPr="00BF2F54">
        <w:rPr>
          <w:rFonts w:ascii="Times New Roman" w:hAnsi="Times New Roman" w:cs="Times New Roman"/>
          <w:sz w:val="24"/>
          <w:szCs w:val="24"/>
        </w:rPr>
        <w:t xml:space="preserve"> </w:t>
      </w:r>
      <w:r w:rsidRPr="00A11240">
        <w:rPr>
          <w:rFonts w:ascii="Times New Roman" w:hAnsi="Times New Roman" w:cs="Times New Roman"/>
          <w:sz w:val="24"/>
          <w:szCs w:val="24"/>
        </w:rPr>
        <w:t>контрольная работа</w:t>
      </w:r>
      <w:r w:rsidRPr="00BF2F54">
        <w:rPr>
          <w:rFonts w:ascii="Times New Roman" w:hAnsi="Times New Roman" w:cs="Times New Roman"/>
          <w:sz w:val="24"/>
          <w:szCs w:val="24"/>
        </w:rPr>
        <w:t xml:space="preserve"> (подчеркнуть)</w:t>
      </w:r>
    </w:p>
    <w:p w:rsidR="00A11240" w:rsidRPr="004B2112" w:rsidRDefault="00A11240" w:rsidP="00A11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>Факультет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Актерский</w:t>
      </w:r>
      <w:r>
        <w:rPr>
          <w:rFonts w:ascii="Times New Roman" w:hAnsi="Times New Roman" w:cs="Times New Roman"/>
          <w:sz w:val="24"/>
          <w:szCs w:val="24"/>
        </w:rPr>
        <w:t xml:space="preserve">   Направление подготовки</w:t>
      </w:r>
      <w:r w:rsidRPr="004B21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E7F76">
        <w:rPr>
          <w:rFonts w:ascii="Times New Roman" w:hAnsi="Times New Roman" w:cs="Times New Roman"/>
          <w:sz w:val="24"/>
          <w:szCs w:val="24"/>
          <w:u w:val="single"/>
        </w:rPr>
        <w:t>52.05.01 Актерское искусство</w:t>
      </w:r>
    </w:p>
    <w:p w:rsidR="00A11240" w:rsidRPr="002E7F76" w:rsidRDefault="00A11240" w:rsidP="00A11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2E7F76">
        <w:rPr>
          <w:rFonts w:ascii="Times New Roman" w:hAnsi="Times New Roman" w:cs="Times New Roman"/>
          <w:sz w:val="24"/>
          <w:szCs w:val="24"/>
          <w:u w:val="single"/>
        </w:rPr>
        <w:t>АДТо-17-41</w:t>
      </w:r>
      <w:r>
        <w:rPr>
          <w:rFonts w:ascii="Times New Roman" w:hAnsi="Times New Roman" w:cs="Times New Roman"/>
          <w:sz w:val="24"/>
          <w:szCs w:val="24"/>
        </w:rPr>
        <w:t xml:space="preserve"> курс </w:t>
      </w:r>
      <w:r w:rsidRPr="002E7F76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11240" w:rsidRPr="004B2112" w:rsidRDefault="00A11240" w:rsidP="00A11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 xml:space="preserve">Дисциплина: </w:t>
      </w:r>
      <w:r>
        <w:rPr>
          <w:rFonts w:ascii="Times New Roman" w:hAnsi="Times New Roman" w:cs="Times New Roman"/>
          <w:sz w:val="24"/>
          <w:szCs w:val="24"/>
        </w:rPr>
        <w:t>История изобразительного искусства</w:t>
      </w:r>
    </w:p>
    <w:p w:rsidR="00A11240" w:rsidRPr="004B2112" w:rsidRDefault="00A11240" w:rsidP="00A11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sz w:val="24"/>
          <w:szCs w:val="24"/>
        </w:rPr>
        <w:t>Надеждина Е.В.</w:t>
      </w:r>
    </w:p>
    <w:p w:rsidR="001967FE" w:rsidRPr="004B2112" w:rsidRDefault="001967FE" w:rsidP="00196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A11240">
        <w:rPr>
          <w:rFonts w:ascii="Times New Roman" w:hAnsi="Times New Roman" w:cs="Times New Roman"/>
          <w:sz w:val="24"/>
          <w:szCs w:val="24"/>
        </w:rPr>
        <w:t>зачета/</w:t>
      </w:r>
      <w:r w:rsidRPr="00A11240">
        <w:rPr>
          <w:rFonts w:ascii="Times New Roman" w:hAnsi="Times New Roman" w:cs="Times New Roman"/>
          <w:sz w:val="24"/>
          <w:szCs w:val="24"/>
          <w:u w:val="single"/>
        </w:rPr>
        <w:t>зачета</w:t>
      </w:r>
      <w:r w:rsidR="00A11240" w:rsidRPr="00A11240">
        <w:rPr>
          <w:rFonts w:ascii="Times New Roman" w:hAnsi="Times New Roman" w:cs="Times New Roman"/>
          <w:sz w:val="24"/>
          <w:szCs w:val="24"/>
          <w:u w:val="single"/>
        </w:rPr>
        <w:t xml:space="preserve"> с оценкой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A5634">
        <w:rPr>
          <w:rFonts w:ascii="Times New Roman" w:hAnsi="Times New Roman" w:cs="Times New Roman"/>
          <w:sz w:val="24"/>
          <w:szCs w:val="24"/>
        </w:rPr>
        <w:t>экзамена:</w:t>
      </w:r>
      <w:r w:rsidRPr="004B2112">
        <w:rPr>
          <w:rFonts w:ascii="Times New Roman" w:hAnsi="Times New Roman" w:cs="Times New Roman"/>
          <w:sz w:val="24"/>
          <w:szCs w:val="24"/>
        </w:rPr>
        <w:t xml:space="preserve"> «___»__________20___г.</w:t>
      </w:r>
    </w:p>
    <w:p w:rsidR="001967FE" w:rsidRDefault="001967FE" w:rsidP="001967F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8790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03"/>
        <w:gridCol w:w="803"/>
        <w:gridCol w:w="803"/>
        <w:gridCol w:w="993"/>
        <w:gridCol w:w="1704"/>
      </w:tblGrid>
      <w:tr w:rsidR="00A11240" w:rsidTr="00A1124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0" w:rsidRDefault="00A11240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A11240" w:rsidRDefault="00A11240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0" w:rsidRDefault="00A11240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0" w:rsidRDefault="00A11240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A11240" w:rsidRDefault="00A11240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A11240" w:rsidRDefault="00A11240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0" w:rsidRDefault="00A11240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0" w:rsidRDefault="00A11240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A11240" w:rsidRDefault="00A11240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A11240" w:rsidRDefault="00A11240" w:rsidP="00A1124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0" w:rsidRDefault="00A11240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A11240" w:rsidRDefault="00A11240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A11240" w:rsidTr="00A1124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40" w:rsidRDefault="00A11240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40" w:rsidRDefault="00A11240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40" w:rsidRDefault="00A11240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40" w:rsidRDefault="00A11240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40" w:rsidRDefault="00A11240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40" w:rsidRDefault="00A11240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РК3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40" w:rsidRDefault="00A11240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40" w:rsidRDefault="00A11240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11240" w:rsidTr="00A112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0" w:rsidRDefault="00A11240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0" w:rsidRDefault="00A11240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0" w:rsidRDefault="00A11240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0" w:rsidRDefault="00A11240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0" w:rsidRDefault="00A11240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0" w:rsidRDefault="00A11240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0" w:rsidRDefault="00A11240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0" w:rsidRDefault="00A11240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8</w:t>
            </w:r>
          </w:p>
        </w:tc>
      </w:tr>
      <w:tr w:rsidR="00A11240" w:rsidTr="00242FA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40" w:rsidRPr="001D0DD3" w:rsidRDefault="00A11240" w:rsidP="0024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Войтович А.Д.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40" w:rsidRPr="00FC7D3B" w:rsidRDefault="00A11240" w:rsidP="0024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11240" w:rsidTr="00242FA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40" w:rsidRPr="001D0DD3" w:rsidRDefault="00A11240" w:rsidP="0024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40" w:rsidRPr="00FC7D3B" w:rsidRDefault="00A11240" w:rsidP="0024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11240" w:rsidTr="00242FA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40" w:rsidRPr="001D0DD3" w:rsidRDefault="00A11240" w:rsidP="0024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Л.Ю.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40" w:rsidRPr="00FC7D3B" w:rsidRDefault="00A11240" w:rsidP="0024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11240" w:rsidTr="00242FA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40" w:rsidRPr="001D0DD3" w:rsidRDefault="00A11240" w:rsidP="00242F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40" w:rsidRPr="00FC7D3B" w:rsidRDefault="00A11240" w:rsidP="0024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11240" w:rsidTr="00242FA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40" w:rsidRPr="001D0DD3" w:rsidRDefault="00A11240" w:rsidP="0024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Золотухина М.Д.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40" w:rsidRPr="00FC7D3B" w:rsidRDefault="00A11240" w:rsidP="0024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11240" w:rsidTr="00242FA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40" w:rsidRPr="001D0DD3" w:rsidRDefault="00A11240" w:rsidP="00242F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40" w:rsidRPr="00FC7D3B" w:rsidRDefault="00A11240" w:rsidP="0024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11240" w:rsidTr="00242FA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40" w:rsidRPr="001D0DD3" w:rsidRDefault="00A11240" w:rsidP="00242F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Курандин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40" w:rsidRPr="00FC7D3B" w:rsidRDefault="00A11240" w:rsidP="0024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11240" w:rsidTr="00242FA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40" w:rsidRPr="001D0DD3" w:rsidRDefault="00A11240" w:rsidP="0024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40" w:rsidRPr="00FC7D3B" w:rsidRDefault="00A11240" w:rsidP="0024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11240" w:rsidTr="00242FA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40" w:rsidRDefault="00A11240" w:rsidP="0024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Д.В.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40" w:rsidRDefault="00A11240" w:rsidP="0024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11240" w:rsidTr="00242FA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40" w:rsidRDefault="00A11240" w:rsidP="0024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Панферов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40" w:rsidRDefault="00A11240" w:rsidP="0024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18/021А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11240" w:rsidTr="00242FA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40" w:rsidRDefault="00A11240" w:rsidP="0024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40" w:rsidRDefault="00A11240" w:rsidP="0024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А1828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11240" w:rsidTr="00242FA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40" w:rsidRDefault="00A11240" w:rsidP="0024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Е.П.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40" w:rsidRDefault="00A11240" w:rsidP="0024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11240" w:rsidTr="00242FA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40" w:rsidRDefault="00A11240" w:rsidP="00242F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Рогожан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40" w:rsidRDefault="00A11240" w:rsidP="0024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11240" w:rsidTr="00242FA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40" w:rsidRDefault="00A11240" w:rsidP="00242F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Рыбаловлева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40" w:rsidRDefault="00A11240" w:rsidP="0024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11240" w:rsidTr="00242FA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40" w:rsidRDefault="00A11240" w:rsidP="00242F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Скрыпников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40" w:rsidRDefault="00A11240" w:rsidP="0024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А1546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11240" w:rsidTr="00242FA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40" w:rsidRDefault="00A11240" w:rsidP="0024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 Д.П.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40" w:rsidRDefault="00A11240" w:rsidP="0024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А1729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11240" w:rsidTr="00242FA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40" w:rsidRDefault="00A11240" w:rsidP="00242F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Ханджян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40" w:rsidRDefault="00A11240" w:rsidP="0024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0" w:rsidRDefault="00A11240" w:rsidP="00242FA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967FE" w:rsidRDefault="001967FE" w:rsidP="001967FE">
      <w:pPr>
        <w:spacing w:after="0"/>
        <w:jc w:val="both"/>
        <w:rPr>
          <w:rFonts w:ascii="Times New Roman" w:hAnsi="Times New Roman" w:cs="Times New Roman"/>
        </w:rPr>
      </w:pPr>
    </w:p>
    <w:p w:rsidR="00A11240" w:rsidRDefault="00A11240" w:rsidP="001967FE">
      <w:pPr>
        <w:spacing w:after="0"/>
        <w:jc w:val="both"/>
        <w:rPr>
          <w:rFonts w:ascii="Times New Roman" w:hAnsi="Times New Roman" w:cs="Times New Roman"/>
        </w:rPr>
      </w:pPr>
    </w:p>
    <w:p w:rsidR="00A11240" w:rsidRDefault="00A11240" w:rsidP="001967FE">
      <w:pPr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lastRenderedPageBreak/>
        <w:t>Число студентов на экзамене (зачете)__________________________________</w:t>
      </w: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A11240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1967FE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967FE" w:rsidRDefault="001967FE" w:rsidP="001967FE"/>
    <w:p w:rsidR="00392301" w:rsidRPr="006D341E" w:rsidRDefault="00392301" w:rsidP="00392301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392301" w:rsidRPr="006605FE" w:rsidRDefault="00392301" w:rsidP="00392301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60407B" w:rsidRDefault="0060407B"/>
    <w:sectPr w:rsidR="0060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FE"/>
    <w:rsid w:val="00044F2D"/>
    <w:rsid w:val="001967FE"/>
    <w:rsid w:val="00242FA7"/>
    <w:rsid w:val="002F46DC"/>
    <w:rsid w:val="00392301"/>
    <w:rsid w:val="0060407B"/>
    <w:rsid w:val="00883C79"/>
    <w:rsid w:val="009A6A6F"/>
    <w:rsid w:val="00A11240"/>
    <w:rsid w:val="00A474E0"/>
    <w:rsid w:val="00A904AB"/>
    <w:rsid w:val="00AF5C66"/>
    <w:rsid w:val="00BF2F54"/>
    <w:rsid w:val="00CB72CE"/>
    <w:rsid w:val="00CE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14</cp:revision>
  <dcterms:created xsi:type="dcterms:W3CDTF">2019-01-28T12:07:00Z</dcterms:created>
  <dcterms:modified xsi:type="dcterms:W3CDTF">2020-12-04T12:09:00Z</dcterms:modified>
</cp:coreProperties>
</file>